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23F6" w14:textId="77777777" w:rsidR="002E470B" w:rsidRDefault="006C4A9B" w:rsidP="002C184C">
      <w:pPr>
        <w:pStyle w:val="HBSTitle-partsection"/>
        <w:spacing w:before="720"/>
      </w:pPr>
      <w:r>
        <w:rPr>
          <w:noProof/>
          <w:lang w:val="en-US" w:eastAsia="en-US"/>
        </w:rPr>
        <mc:AlternateContent>
          <mc:Choice Requires="wps">
            <w:drawing>
              <wp:anchor distT="0" distB="0" distL="114300" distR="114300" simplePos="0" relativeHeight="251705343" behindDoc="0" locked="0" layoutInCell="1" allowOverlap="1" wp14:anchorId="2012DC52" wp14:editId="0E9AEC91">
                <wp:simplePos x="0" y="0"/>
                <wp:positionH relativeFrom="page">
                  <wp:posOffset>797560</wp:posOffset>
                </wp:positionH>
                <wp:positionV relativeFrom="page">
                  <wp:posOffset>318135</wp:posOffset>
                </wp:positionV>
                <wp:extent cx="4615180" cy="5372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A9D86" w14:textId="77777777" w:rsidR="005E5775" w:rsidRPr="001271B1" w:rsidRDefault="005E5775" w:rsidP="005E5775">
                            <w:pPr>
                              <w:pStyle w:val="RdgUnitname"/>
                              <w:rPr>
                                <w:sz w:val="24"/>
                              </w:rPr>
                            </w:pPr>
                            <w:r w:rsidRPr="001271B1">
                              <w:rPr>
                                <w:sz w:val="24"/>
                              </w:rPr>
                              <w:t>Professional Certificate in Coaching/Foundations in Coaching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2.8pt;margin-top:25.05pt;width:363.4pt;height:42.3pt;z-index:251705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" stroked="f">
                <v:textbox inset="0,0,0,0">
                  <w:txbxContent>
                    <w:p w:rsidR="005E5775" w:rsidRPr="001271B1" w:rsidRDefault="005E5775" w:rsidP="005E5775">
                      <w:pPr>
                        <w:pStyle w:val="RdgUnitname"/>
                        <w:rPr>
                          <w:sz w:val="24"/>
                        </w:rPr>
                      </w:pPr>
                      <w:r w:rsidRPr="001271B1">
                        <w:rPr>
                          <w:sz w:val="24"/>
                        </w:rPr>
                        <w:t>Professional Certificate in Coaching/Foundations in Coaching</w:t>
                      </w:r>
                    </w:p>
                  </w:txbxContent>
                </v:textbox>
                <w10:wrap anchorx="page" anchory="page"/>
              </v:shape>
            </w:pict>
          </mc:Fallback>
        </mc:AlternateContent>
      </w:r>
      <w:r w:rsidR="005E5775" w:rsidRPr="001A31DA">
        <w:rPr>
          <w:rStyle w:val="HBSTitle-partsectionnumber"/>
          <w:noProof/>
          <w:lang w:val="en-US" w:eastAsia="en-US"/>
        </w:rPr>
        <w:drawing>
          <wp:anchor distT="0" distB="0" distL="114300" distR="114300" simplePos="0" relativeHeight="251706368" behindDoc="0" locked="0" layoutInCell="1" allowOverlap="1" wp14:anchorId="687221AF" wp14:editId="7D831A73">
            <wp:simplePos x="0" y="0"/>
            <wp:positionH relativeFrom="page">
              <wp:posOffset>5760720</wp:posOffset>
            </wp:positionH>
            <wp:positionV relativeFrom="page">
              <wp:posOffset>331964</wp:posOffset>
            </wp:positionV>
            <wp:extent cx="1443355" cy="633095"/>
            <wp:effectExtent l="0" t="0" r="4445" b="0"/>
            <wp:wrapNone/>
            <wp:docPr id="32" name="Picture 18" descr="HBS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BS Device RGB"/>
                    <pic:cNvPicPr>
                      <a:picLocks noChangeAspect="1" noChangeArrowheads="1"/>
                    </pic:cNvPicPr>
                  </pic:nvPicPr>
                  <pic:blipFill>
                    <a:blip r:embed="rId9"/>
                    <a:stretch>
                      <a:fillRect/>
                    </a:stretch>
                  </pic:blipFill>
                  <pic:spPr bwMode="auto">
                    <a:xfrm>
                      <a:off x="0" y="0"/>
                      <a:ext cx="1443355" cy="633095"/>
                    </a:xfrm>
                    <a:prstGeom prst="rect">
                      <a:avLst/>
                    </a:prstGeom>
                    <a:noFill/>
                  </pic:spPr>
                </pic:pic>
              </a:graphicData>
            </a:graphic>
            <wp14:sizeRelH relativeFrom="margin">
              <wp14:pctWidth>0</wp14:pctWidth>
            </wp14:sizeRelH>
            <wp14:sizeRelV relativeFrom="margin">
              <wp14:pctHeight>0</wp14:pctHeight>
            </wp14:sizeRelV>
          </wp:anchor>
        </w:drawing>
      </w:r>
      <w:r w:rsidR="005E5775">
        <w:t>Coachee’s Feedback Form (</w:t>
      </w:r>
      <w:r w:rsidR="00BF6351">
        <w:t>long</w:t>
      </w:r>
      <w:r w:rsidR="005E5775">
        <w:t xml:space="preserve"> version)</w:t>
      </w:r>
    </w:p>
    <w:p w14:paraId="313F7E64" w14:textId="77777777" w:rsidR="00775357" w:rsidRDefault="00BF6351" w:rsidP="005E5775">
      <w:pPr>
        <w:pStyle w:val="HBSBodytext"/>
      </w:pPr>
      <w:r>
        <w:t>Please provide as much feedback as you can; it will be of great help to your coach. Please provide your feedback in a supportive, respectful, and honest way to make it as likely as possible that your coach will be able to learn from it.</w:t>
      </w:r>
    </w:p>
    <w:p w14:paraId="6BE09CFD" w14:textId="77777777" w:rsidR="00775357" w:rsidRPr="00892F98" w:rsidRDefault="00775357" w:rsidP="005E5775">
      <w:pPr>
        <w:pStyle w:val="HBSBodytext"/>
        <w:rPr>
          <w:rStyle w:val="HBSItalic"/>
          <w:sz w:val="20"/>
          <w:szCs w:val="20"/>
        </w:rPr>
      </w:pPr>
      <w:r w:rsidRPr="00892F98">
        <w:rPr>
          <w:rStyle w:val="HBSItalic"/>
          <w:sz w:val="20"/>
          <w:szCs w:val="20"/>
        </w:rPr>
        <w:t>For each area of competence, please rate your coach</w:t>
      </w:r>
      <w:r w:rsidR="00BF6351" w:rsidRPr="00892F98">
        <w:rPr>
          <w:rStyle w:val="HBSItalic"/>
          <w:sz w:val="20"/>
          <w:szCs w:val="20"/>
        </w:rPr>
        <w:t xml:space="preserve"> first on the 1–5</w:t>
      </w:r>
      <w:r w:rsidRPr="00892F98">
        <w:rPr>
          <w:rStyle w:val="HBSItalic"/>
          <w:sz w:val="20"/>
          <w:szCs w:val="20"/>
        </w:rPr>
        <w:t xml:space="preserve"> scale, where 1 is low and </w:t>
      </w:r>
      <w:r w:rsidR="00BF6351" w:rsidRPr="00892F98">
        <w:rPr>
          <w:rStyle w:val="HBSItalic"/>
          <w:sz w:val="20"/>
          <w:szCs w:val="20"/>
        </w:rPr>
        <w:t>5</w:t>
      </w:r>
      <w:r w:rsidRPr="00892F98">
        <w:rPr>
          <w:rStyle w:val="HBSItalic"/>
          <w:sz w:val="20"/>
          <w:szCs w:val="20"/>
        </w:rPr>
        <w:t xml:space="preserve"> high.</w:t>
      </w:r>
      <w:r w:rsidR="00BF6351" w:rsidRPr="00892F98">
        <w:rPr>
          <w:rStyle w:val="HBSItalic"/>
          <w:sz w:val="20"/>
          <w:szCs w:val="20"/>
        </w:rPr>
        <w:t xml:space="preserve"> Then comment as fully as you can on the thinking behind the score you have given, using the question</w:t>
      </w:r>
      <w:r w:rsidR="003377AF">
        <w:rPr>
          <w:rStyle w:val="HBSItalic"/>
          <w:sz w:val="20"/>
          <w:szCs w:val="20"/>
        </w:rPr>
        <w:t>s</w:t>
      </w:r>
      <w:r w:rsidR="00BF6351" w:rsidRPr="00892F98">
        <w:rPr>
          <w:rStyle w:val="HBSItalic"/>
          <w:sz w:val="20"/>
          <w:szCs w:val="20"/>
        </w:rPr>
        <w:t xml:space="preserve"> to help you cover as much ground as possible.</w:t>
      </w:r>
    </w:p>
    <w:p w14:paraId="22F38DDF" w14:textId="2E15D8C5" w:rsidR="00BF6351" w:rsidRDefault="00BF6351" w:rsidP="00BF6351">
      <w:pPr>
        <w:pStyle w:val="HBSBodytext"/>
      </w:pPr>
      <w:r w:rsidRPr="005E5775">
        <w:rPr>
          <w:rStyle w:val="HBSBold"/>
        </w:rPr>
        <w:t>Name of coach:</w:t>
      </w:r>
      <w:r>
        <w:t xml:space="preserve">   </w:t>
      </w:r>
      <w:r>
        <w:fldChar w:fldCharType="begin">
          <w:ffData>
            <w:name w:val="Text1"/>
            <w:enabled/>
            <w:calcOnExit w:val="0"/>
            <w:textInput>
              <w:format w:val="TITLE CASE"/>
            </w:textInput>
          </w:ffData>
        </w:fldChar>
      </w:r>
      <w:bookmarkStart w:id="0" w:name="Text1"/>
      <w:r>
        <w:instrText xml:space="preserve"> FORMTEXT </w:instrText>
      </w:r>
      <w:r>
        <w:fldChar w:fldCharType="separate"/>
      </w:r>
      <w:bookmarkStart w:id="1" w:name="_GoBack"/>
      <w:r w:rsidR="008273C2">
        <w:t>M</w:t>
      </w:r>
      <w:bookmarkEnd w:id="1"/>
      <w:r>
        <w:fldChar w:fldCharType="end"/>
      </w:r>
      <w:bookmarkEnd w:id="0"/>
    </w:p>
    <w:p w14:paraId="74967681" w14:textId="77777777" w:rsidR="00BF6351" w:rsidRPr="00E7107E" w:rsidRDefault="00BF6351" w:rsidP="00E7107E">
      <w:pPr>
        <w:pStyle w:val="HBSBodytext"/>
      </w:pPr>
    </w:p>
    <w:tbl>
      <w:tblPr>
        <w:tblStyle w:val="TableGrid"/>
        <w:tblW w:w="0" w:type="auto"/>
        <w:tblLook w:val="04A0" w:firstRow="1" w:lastRow="0" w:firstColumn="1" w:lastColumn="0" w:noHBand="0" w:noVBand="1"/>
      </w:tblPr>
      <w:tblGrid>
        <w:gridCol w:w="9393"/>
      </w:tblGrid>
      <w:tr w:rsidR="00B615C0" w14:paraId="74F1205B" w14:textId="77777777" w:rsidTr="00B615C0">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B615C0" w:rsidRPr="002D6AE7" w14:paraId="0A3721FC" w14:textId="77777777" w:rsidTr="00B615C0">
              <w:tc>
                <w:tcPr>
                  <w:tcW w:w="0" w:type="auto"/>
                </w:tcPr>
                <w:p w14:paraId="4B4D328A" w14:textId="77777777" w:rsidR="00B615C0" w:rsidRPr="002D6AE7" w:rsidRDefault="00B615C0" w:rsidP="00B615C0">
                  <w:pPr>
                    <w:pStyle w:val="HBSTabletext"/>
                    <w:spacing w:before="60" w:after="0" w:line="240" w:lineRule="auto"/>
                    <w:jc w:val="center"/>
                    <w:rPr>
                      <w:rStyle w:val="HBSBold"/>
                      <w:sz w:val="20"/>
                      <w:szCs w:val="20"/>
                    </w:rPr>
                  </w:pPr>
                  <w:r w:rsidRPr="002D6AE7">
                    <w:rPr>
                      <w:rStyle w:val="HBSBold"/>
                      <w:sz w:val="20"/>
                      <w:szCs w:val="20"/>
                    </w:rPr>
                    <w:t>1</w:t>
                  </w:r>
                </w:p>
                <w:p w14:paraId="6B98C5C0" w14:textId="77777777" w:rsidR="00B615C0" w:rsidRPr="002D6AE7" w:rsidRDefault="00B615C0" w:rsidP="00B615C0">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EE74CFC" w14:textId="77777777" w:rsidR="00B615C0" w:rsidRPr="002D6AE7" w:rsidRDefault="00B615C0" w:rsidP="00B615C0">
                  <w:pPr>
                    <w:pStyle w:val="HBSTabletext"/>
                    <w:spacing w:before="60" w:after="0" w:line="240" w:lineRule="auto"/>
                    <w:jc w:val="center"/>
                    <w:rPr>
                      <w:rStyle w:val="HBSBold"/>
                      <w:sz w:val="20"/>
                      <w:szCs w:val="20"/>
                    </w:rPr>
                  </w:pPr>
                  <w:r w:rsidRPr="002D6AE7">
                    <w:rPr>
                      <w:rStyle w:val="HBSBold"/>
                      <w:sz w:val="20"/>
                      <w:szCs w:val="20"/>
                    </w:rPr>
                    <w:t>2</w:t>
                  </w:r>
                </w:p>
                <w:p w14:paraId="6A8151A9" w14:textId="77777777" w:rsidR="00B615C0" w:rsidRPr="002D6AE7" w:rsidRDefault="00B615C0" w:rsidP="00B615C0">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E26B2BB" w14:textId="77777777" w:rsidR="00B615C0" w:rsidRPr="002D6AE7" w:rsidRDefault="00B615C0" w:rsidP="00B615C0">
                  <w:pPr>
                    <w:pStyle w:val="HBSTabletext"/>
                    <w:spacing w:before="60" w:after="0" w:line="240" w:lineRule="auto"/>
                    <w:jc w:val="center"/>
                    <w:rPr>
                      <w:rStyle w:val="HBSBold"/>
                      <w:sz w:val="20"/>
                      <w:szCs w:val="20"/>
                    </w:rPr>
                  </w:pPr>
                  <w:r w:rsidRPr="002D6AE7">
                    <w:rPr>
                      <w:rStyle w:val="HBSBold"/>
                      <w:sz w:val="20"/>
                      <w:szCs w:val="20"/>
                    </w:rPr>
                    <w:t>3</w:t>
                  </w:r>
                </w:p>
                <w:p w14:paraId="2DA3B72E" w14:textId="77777777" w:rsidR="00B615C0" w:rsidRPr="002D6AE7" w:rsidRDefault="00B615C0" w:rsidP="00B615C0">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CB7344D" w14:textId="77777777" w:rsidR="00B615C0" w:rsidRPr="002D6AE7" w:rsidRDefault="00B615C0" w:rsidP="00B615C0">
                  <w:pPr>
                    <w:pStyle w:val="HBSTabletext"/>
                    <w:spacing w:before="60" w:after="0" w:line="240" w:lineRule="auto"/>
                    <w:jc w:val="center"/>
                    <w:rPr>
                      <w:rStyle w:val="HBSBold"/>
                      <w:sz w:val="20"/>
                      <w:szCs w:val="20"/>
                    </w:rPr>
                  </w:pPr>
                  <w:r w:rsidRPr="002D6AE7">
                    <w:rPr>
                      <w:rStyle w:val="HBSBold"/>
                      <w:sz w:val="20"/>
                      <w:szCs w:val="20"/>
                    </w:rPr>
                    <w:t>4</w:t>
                  </w:r>
                </w:p>
                <w:p w14:paraId="1B5E70F3" w14:textId="77777777" w:rsidR="00B615C0" w:rsidRPr="002D6AE7" w:rsidRDefault="00B615C0" w:rsidP="00B615C0">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111FE13D" w14:textId="77777777" w:rsidR="00B615C0" w:rsidRPr="002D6AE7" w:rsidRDefault="00B615C0" w:rsidP="00B615C0">
                  <w:pPr>
                    <w:pStyle w:val="HBSTabletext"/>
                    <w:spacing w:before="60" w:after="0" w:line="240" w:lineRule="auto"/>
                    <w:jc w:val="center"/>
                    <w:rPr>
                      <w:rStyle w:val="HBSBold"/>
                      <w:sz w:val="20"/>
                      <w:szCs w:val="20"/>
                    </w:rPr>
                  </w:pPr>
                  <w:r w:rsidRPr="002D6AE7">
                    <w:rPr>
                      <w:rStyle w:val="HBSBold"/>
                      <w:sz w:val="20"/>
                      <w:szCs w:val="20"/>
                    </w:rPr>
                    <w:t>5</w:t>
                  </w:r>
                </w:p>
                <w:p w14:paraId="0F10952A" w14:textId="77777777" w:rsidR="00B615C0" w:rsidRPr="002D6AE7" w:rsidRDefault="00B615C0" w:rsidP="00B615C0">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001F7D18" w14:textId="77777777" w:rsidR="00B615C0" w:rsidRDefault="00B615C0" w:rsidP="00B615C0">
            <w:pPr>
              <w:pStyle w:val="HBSHeading4"/>
            </w:pPr>
            <w:r w:rsidRPr="00B615C0">
              <w:t>1. Establishing a safe and appropriate environment</w:t>
            </w:r>
          </w:p>
          <w:p w14:paraId="530EAC34" w14:textId="77777777" w:rsidR="00B615C0" w:rsidRPr="002D6AE7" w:rsidRDefault="00B615C0" w:rsidP="00B615C0">
            <w:pPr>
              <w:pStyle w:val="HBSBodytext"/>
              <w:rPr>
                <w:sz w:val="20"/>
                <w:szCs w:val="20"/>
              </w:rPr>
            </w:pPr>
            <w:r w:rsidRPr="002D6AE7">
              <w:rPr>
                <w:sz w:val="20"/>
                <w:szCs w:val="20"/>
              </w:rPr>
              <w:t>What felt comfortable and appropriate about the environment in which you had your session? And what felt uncomfortable or inappropriate? Are you absolutely crystal clear about the confidentiality rules you and your coach will keep in relation to the session you have just had?</w:t>
            </w:r>
          </w:p>
        </w:tc>
      </w:tr>
      <w:tr w:rsidR="00B615C0" w14:paraId="62EAB11D" w14:textId="77777777" w:rsidTr="00BD43E1">
        <w:trPr>
          <w:trHeight w:val="1758"/>
        </w:trPr>
        <w:tc>
          <w:tcPr>
            <w:tcW w:w="9393" w:type="dxa"/>
          </w:tcPr>
          <w:p w14:paraId="617326A3" w14:textId="77777777" w:rsidR="00892F98" w:rsidRDefault="00B615C0" w:rsidP="007F286D">
            <w:pPr>
              <w:pStyle w:val="HBSBodytext"/>
              <w:rPr>
                <w:rStyle w:val="HBSBold"/>
              </w:rPr>
            </w:pPr>
            <w:r w:rsidRPr="00B615C0">
              <w:rPr>
                <w:rStyle w:val="HBSBold"/>
              </w:rPr>
              <w:t>Comments</w:t>
            </w:r>
          </w:p>
          <w:p w14:paraId="199E247E" w14:textId="77777777" w:rsidR="00EF677C" w:rsidRPr="00B615C0" w:rsidRDefault="00EF677C" w:rsidP="007F286D">
            <w:pPr>
              <w:pStyle w:val="HBSBodytext"/>
              <w:rPr>
                <w:rStyle w:val="HBSBold"/>
              </w:rPr>
            </w:pPr>
            <w:r>
              <w:rPr>
                <w:rStyle w:val="HBSBold"/>
              </w:rPr>
              <w:fldChar w:fldCharType="begin">
                <w:ffData>
                  <w:name w:val="Text2"/>
                  <w:enabled/>
                  <w:calcOnExit w:val="0"/>
                  <w:textInput/>
                </w:ffData>
              </w:fldChar>
            </w:r>
            <w:bookmarkStart w:id="2" w:name="Text2"/>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bookmarkEnd w:id="2"/>
          </w:p>
        </w:tc>
      </w:tr>
    </w:tbl>
    <w:p w14:paraId="6099A057" w14:textId="77777777" w:rsidR="00B615C0" w:rsidRPr="00E7107E" w:rsidRDefault="00B615C0" w:rsidP="00E7107E">
      <w:pPr>
        <w:pStyle w:val="HBSBodytext"/>
      </w:pPr>
    </w:p>
    <w:tbl>
      <w:tblPr>
        <w:tblStyle w:val="TableGrid"/>
        <w:tblW w:w="0" w:type="auto"/>
        <w:tblLook w:val="04A0" w:firstRow="1" w:lastRow="0" w:firstColumn="1" w:lastColumn="0" w:noHBand="0" w:noVBand="1"/>
      </w:tblPr>
      <w:tblGrid>
        <w:gridCol w:w="9393"/>
      </w:tblGrid>
      <w:tr w:rsidR="00301843" w:rsidRPr="00301843" w14:paraId="7CF3824E" w14:textId="77777777" w:rsidTr="006B146F">
        <w:tc>
          <w:tcPr>
            <w:tcW w:w="9393" w:type="dxa"/>
          </w:tcPr>
          <w:p w14:paraId="00A91EA6" w14:textId="77777777" w:rsidR="00301843" w:rsidRPr="00301843" w:rsidRDefault="00301843" w:rsidP="00CD5FCA">
            <w:pPr>
              <w:pStyle w:val="HBSHeading4"/>
            </w:pPr>
            <w:r>
              <w:t>2</w:t>
            </w:r>
            <w:r w:rsidR="00B615C0" w:rsidRPr="00301843">
              <w:t xml:space="preserve">. </w:t>
            </w:r>
            <w:r>
              <w:t>Building rapport</w:t>
            </w:r>
          </w:p>
          <w:tbl>
            <w:tblPr>
              <w:tblStyle w:val="TableGrid"/>
              <w:tblpPr w:leftFromText="180" w:rightFromText="180" w:vertAnchor="text" w:horzAnchor="margin" w:tblpXSpec="right" w:tblpY="-17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E7107E" w:rsidRPr="002D6AE7" w14:paraId="3A45F3DD" w14:textId="77777777" w:rsidTr="00E7107E">
              <w:tc>
                <w:tcPr>
                  <w:tcW w:w="0" w:type="auto"/>
                </w:tcPr>
                <w:p w14:paraId="73096F23" w14:textId="77777777" w:rsidR="00E7107E" w:rsidRPr="002D6AE7" w:rsidRDefault="00E7107E" w:rsidP="00E7107E">
                  <w:pPr>
                    <w:pStyle w:val="HBSTabletext"/>
                    <w:spacing w:before="60" w:after="0" w:line="240" w:lineRule="auto"/>
                    <w:jc w:val="center"/>
                    <w:rPr>
                      <w:rStyle w:val="HBSBold"/>
                      <w:sz w:val="20"/>
                      <w:szCs w:val="20"/>
                    </w:rPr>
                  </w:pPr>
                  <w:r w:rsidRPr="002D6AE7">
                    <w:rPr>
                      <w:rStyle w:val="HBSBold"/>
                      <w:sz w:val="20"/>
                      <w:szCs w:val="20"/>
                    </w:rPr>
                    <w:t>1</w:t>
                  </w:r>
                </w:p>
                <w:p w14:paraId="4BF991B1" w14:textId="77777777" w:rsidR="00E7107E" w:rsidRPr="002D6AE7" w:rsidRDefault="00E7107E" w:rsidP="00E7107E">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05721F8" w14:textId="77777777" w:rsidR="00E7107E" w:rsidRPr="002D6AE7" w:rsidRDefault="00E7107E" w:rsidP="00E7107E">
                  <w:pPr>
                    <w:pStyle w:val="HBSTabletext"/>
                    <w:spacing w:before="60" w:after="0" w:line="240" w:lineRule="auto"/>
                    <w:jc w:val="center"/>
                    <w:rPr>
                      <w:rStyle w:val="HBSBold"/>
                      <w:sz w:val="20"/>
                      <w:szCs w:val="20"/>
                    </w:rPr>
                  </w:pPr>
                  <w:r w:rsidRPr="002D6AE7">
                    <w:rPr>
                      <w:rStyle w:val="HBSBold"/>
                      <w:sz w:val="20"/>
                      <w:szCs w:val="20"/>
                    </w:rPr>
                    <w:t>2</w:t>
                  </w:r>
                </w:p>
                <w:p w14:paraId="69BF0BCC" w14:textId="77777777" w:rsidR="00E7107E" w:rsidRPr="002D6AE7" w:rsidRDefault="00E7107E" w:rsidP="00E7107E">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1346FBE" w14:textId="77777777" w:rsidR="00E7107E" w:rsidRPr="002D6AE7" w:rsidRDefault="00E7107E" w:rsidP="00E7107E">
                  <w:pPr>
                    <w:pStyle w:val="HBSTabletext"/>
                    <w:spacing w:before="60" w:after="0" w:line="240" w:lineRule="auto"/>
                    <w:jc w:val="center"/>
                    <w:rPr>
                      <w:rStyle w:val="HBSBold"/>
                      <w:sz w:val="20"/>
                      <w:szCs w:val="20"/>
                    </w:rPr>
                  </w:pPr>
                  <w:r w:rsidRPr="002D6AE7">
                    <w:rPr>
                      <w:rStyle w:val="HBSBold"/>
                      <w:sz w:val="20"/>
                      <w:szCs w:val="20"/>
                    </w:rPr>
                    <w:t>3</w:t>
                  </w:r>
                </w:p>
                <w:p w14:paraId="33AFB5AC" w14:textId="77777777" w:rsidR="00E7107E" w:rsidRPr="002D6AE7" w:rsidRDefault="00E7107E" w:rsidP="00E7107E">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6D965AB" w14:textId="77777777" w:rsidR="00E7107E" w:rsidRPr="002D6AE7" w:rsidRDefault="00E7107E" w:rsidP="00E7107E">
                  <w:pPr>
                    <w:pStyle w:val="HBSTabletext"/>
                    <w:spacing w:before="60" w:after="0" w:line="240" w:lineRule="auto"/>
                    <w:jc w:val="center"/>
                    <w:rPr>
                      <w:rStyle w:val="HBSBold"/>
                      <w:sz w:val="20"/>
                      <w:szCs w:val="20"/>
                    </w:rPr>
                  </w:pPr>
                  <w:r w:rsidRPr="002D6AE7">
                    <w:rPr>
                      <w:rStyle w:val="HBSBold"/>
                      <w:sz w:val="20"/>
                      <w:szCs w:val="20"/>
                    </w:rPr>
                    <w:t>4</w:t>
                  </w:r>
                </w:p>
                <w:p w14:paraId="0D1E3754" w14:textId="77777777" w:rsidR="00E7107E" w:rsidRPr="002D6AE7" w:rsidRDefault="00E7107E" w:rsidP="00E7107E">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B3D3BB3" w14:textId="77777777" w:rsidR="00E7107E" w:rsidRPr="002D6AE7" w:rsidRDefault="00E7107E" w:rsidP="00E7107E">
                  <w:pPr>
                    <w:pStyle w:val="HBSTabletext"/>
                    <w:spacing w:before="60" w:after="0" w:line="240" w:lineRule="auto"/>
                    <w:jc w:val="center"/>
                    <w:rPr>
                      <w:rStyle w:val="HBSBold"/>
                      <w:sz w:val="20"/>
                      <w:szCs w:val="20"/>
                    </w:rPr>
                  </w:pPr>
                  <w:r w:rsidRPr="002D6AE7">
                    <w:rPr>
                      <w:rStyle w:val="HBSBold"/>
                      <w:sz w:val="20"/>
                      <w:szCs w:val="20"/>
                    </w:rPr>
                    <w:t>5</w:t>
                  </w:r>
                </w:p>
                <w:p w14:paraId="572825FB" w14:textId="77777777" w:rsidR="00E7107E" w:rsidRPr="002D6AE7" w:rsidRDefault="00E7107E" w:rsidP="00E7107E">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28A92B6B" w14:textId="77777777" w:rsidR="00B615C0" w:rsidRPr="00CD5FCA" w:rsidRDefault="00301843" w:rsidP="00CD5FCA">
            <w:pPr>
              <w:pStyle w:val="HBSBodytext"/>
              <w:rPr>
                <w:sz w:val="20"/>
              </w:rPr>
            </w:pPr>
            <w:r w:rsidRPr="00CD5FCA">
              <w:rPr>
                <w:sz w:val="20"/>
              </w:rPr>
              <w:t>How comfortable did you feel with your coach? What did your coach do that made you feel comfortable? Did you</w:t>
            </w:r>
            <w:r w:rsidR="00D4469B">
              <w:rPr>
                <w:sz w:val="20"/>
              </w:rPr>
              <w:t>r</w:t>
            </w:r>
            <w:r w:rsidRPr="00CD5FCA">
              <w:rPr>
                <w:sz w:val="20"/>
              </w:rPr>
              <w:t xml:space="preserve"> coach do anything at any time that made you uncomfortable?</w:t>
            </w:r>
          </w:p>
        </w:tc>
      </w:tr>
      <w:tr w:rsidR="00301843" w:rsidRPr="00301843" w14:paraId="0FAF3586" w14:textId="77777777" w:rsidTr="00BD43E1">
        <w:trPr>
          <w:trHeight w:val="1758"/>
        </w:trPr>
        <w:tc>
          <w:tcPr>
            <w:tcW w:w="9393" w:type="dxa"/>
          </w:tcPr>
          <w:p w14:paraId="24DAF3C2" w14:textId="77777777" w:rsidR="00892F98" w:rsidRDefault="00301843" w:rsidP="007F286D">
            <w:pPr>
              <w:spacing w:before="120"/>
              <w:rPr>
                <w:rFonts w:ascii="Rdg Vesta" w:hAnsi="Rdg Vesta"/>
                <w:b/>
                <w:lang w:eastAsia="en-US"/>
              </w:rPr>
            </w:pPr>
            <w:r w:rsidRPr="00301843">
              <w:rPr>
                <w:rFonts w:ascii="Rdg Vesta" w:hAnsi="Rdg Vesta"/>
                <w:b/>
                <w:lang w:eastAsia="en-US"/>
              </w:rPr>
              <w:t>Comments</w:t>
            </w:r>
          </w:p>
          <w:p w14:paraId="7EC6120B" w14:textId="77777777" w:rsidR="00EF677C" w:rsidRPr="00301843" w:rsidRDefault="00EF677C" w:rsidP="007F286D">
            <w:pPr>
              <w:spacing w:before="120"/>
              <w:rPr>
                <w:rFonts w:ascii="Rdg Vesta" w:hAnsi="Rdg Vesta"/>
                <w:b/>
                <w:lang w:eastAsia="en-US"/>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4FA4FD2B" w14:textId="77777777" w:rsidR="00B615C0" w:rsidRPr="00E7107E" w:rsidRDefault="00B615C0" w:rsidP="00E7107E">
      <w:pPr>
        <w:pStyle w:val="HBSBodytext"/>
      </w:pPr>
    </w:p>
    <w:tbl>
      <w:tblPr>
        <w:tblStyle w:val="TableGrid"/>
        <w:tblW w:w="0" w:type="auto"/>
        <w:tblLook w:val="04A0" w:firstRow="1" w:lastRow="0" w:firstColumn="1" w:lastColumn="0" w:noHBand="0" w:noVBand="1"/>
      </w:tblPr>
      <w:tblGrid>
        <w:gridCol w:w="9393"/>
      </w:tblGrid>
      <w:tr w:rsidR="00301843" w14:paraId="535A05B6"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301843" w:rsidRPr="00CC24EA" w14:paraId="3B66A2BD" w14:textId="77777777" w:rsidTr="006B146F">
              <w:tc>
                <w:tcPr>
                  <w:tcW w:w="0" w:type="auto"/>
                </w:tcPr>
                <w:p w14:paraId="079129E6" w14:textId="77777777" w:rsidR="00301843" w:rsidRPr="002D6AE7" w:rsidRDefault="00301843" w:rsidP="006B146F">
                  <w:pPr>
                    <w:pStyle w:val="HBSTabletext"/>
                    <w:spacing w:before="60" w:after="0" w:line="240" w:lineRule="auto"/>
                    <w:jc w:val="center"/>
                    <w:rPr>
                      <w:rStyle w:val="HBSBold"/>
                      <w:sz w:val="20"/>
                      <w:szCs w:val="20"/>
                    </w:rPr>
                  </w:pPr>
                  <w:r w:rsidRPr="002D6AE7">
                    <w:rPr>
                      <w:rStyle w:val="HBSBold"/>
                      <w:sz w:val="20"/>
                      <w:szCs w:val="20"/>
                    </w:rPr>
                    <w:t>1</w:t>
                  </w:r>
                </w:p>
                <w:p w14:paraId="670116C6" w14:textId="77777777" w:rsidR="00301843" w:rsidRPr="002D6AE7" w:rsidRDefault="0030184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2FD388F1" w14:textId="77777777" w:rsidR="00301843" w:rsidRPr="002D6AE7" w:rsidRDefault="00301843" w:rsidP="006B146F">
                  <w:pPr>
                    <w:pStyle w:val="HBSTabletext"/>
                    <w:spacing w:before="60" w:after="0" w:line="240" w:lineRule="auto"/>
                    <w:jc w:val="center"/>
                    <w:rPr>
                      <w:rStyle w:val="HBSBold"/>
                      <w:sz w:val="20"/>
                      <w:szCs w:val="20"/>
                    </w:rPr>
                  </w:pPr>
                  <w:r w:rsidRPr="002D6AE7">
                    <w:rPr>
                      <w:rStyle w:val="HBSBold"/>
                      <w:sz w:val="20"/>
                      <w:szCs w:val="20"/>
                    </w:rPr>
                    <w:t>2</w:t>
                  </w:r>
                </w:p>
                <w:p w14:paraId="61394550" w14:textId="77777777" w:rsidR="00301843" w:rsidRPr="002D6AE7" w:rsidRDefault="0030184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D24FE01" w14:textId="77777777" w:rsidR="00301843" w:rsidRPr="002D6AE7" w:rsidRDefault="00301843" w:rsidP="006B146F">
                  <w:pPr>
                    <w:pStyle w:val="HBSTabletext"/>
                    <w:spacing w:before="60" w:after="0" w:line="240" w:lineRule="auto"/>
                    <w:jc w:val="center"/>
                    <w:rPr>
                      <w:rStyle w:val="HBSBold"/>
                      <w:sz w:val="20"/>
                      <w:szCs w:val="20"/>
                    </w:rPr>
                  </w:pPr>
                  <w:r w:rsidRPr="002D6AE7">
                    <w:rPr>
                      <w:rStyle w:val="HBSBold"/>
                      <w:sz w:val="20"/>
                      <w:szCs w:val="20"/>
                    </w:rPr>
                    <w:t>3</w:t>
                  </w:r>
                </w:p>
                <w:p w14:paraId="3F315470" w14:textId="77777777" w:rsidR="00301843" w:rsidRPr="002D6AE7" w:rsidRDefault="0030184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2813210" w14:textId="77777777" w:rsidR="00301843" w:rsidRPr="002D6AE7" w:rsidRDefault="00301843" w:rsidP="006B146F">
                  <w:pPr>
                    <w:pStyle w:val="HBSTabletext"/>
                    <w:spacing w:before="60" w:after="0" w:line="240" w:lineRule="auto"/>
                    <w:jc w:val="center"/>
                    <w:rPr>
                      <w:rStyle w:val="HBSBold"/>
                      <w:sz w:val="20"/>
                      <w:szCs w:val="20"/>
                    </w:rPr>
                  </w:pPr>
                  <w:r w:rsidRPr="002D6AE7">
                    <w:rPr>
                      <w:rStyle w:val="HBSBold"/>
                      <w:sz w:val="20"/>
                      <w:szCs w:val="20"/>
                    </w:rPr>
                    <w:t>4</w:t>
                  </w:r>
                </w:p>
                <w:p w14:paraId="116A86CD" w14:textId="77777777" w:rsidR="00301843" w:rsidRPr="002D6AE7" w:rsidRDefault="0030184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3EC22B08" w14:textId="77777777" w:rsidR="00301843" w:rsidRPr="002D6AE7" w:rsidRDefault="00301843" w:rsidP="006B146F">
                  <w:pPr>
                    <w:pStyle w:val="HBSTabletext"/>
                    <w:spacing w:before="60" w:after="0" w:line="240" w:lineRule="auto"/>
                    <w:jc w:val="center"/>
                    <w:rPr>
                      <w:rStyle w:val="HBSBold"/>
                      <w:sz w:val="20"/>
                      <w:szCs w:val="20"/>
                    </w:rPr>
                  </w:pPr>
                  <w:r w:rsidRPr="002D6AE7">
                    <w:rPr>
                      <w:rStyle w:val="HBSBold"/>
                      <w:sz w:val="20"/>
                      <w:szCs w:val="20"/>
                    </w:rPr>
                    <w:t>5</w:t>
                  </w:r>
                </w:p>
                <w:p w14:paraId="39F9B377" w14:textId="77777777" w:rsidR="00301843" w:rsidRPr="002D6AE7" w:rsidRDefault="0030184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6B7E0393" w14:textId="77777777" w:rsidR="00301843" w:rsidRDefault="003E3C54" w:rsidP="006B146F">
            <w:pPr>
              <w:pStyle w:val="HBSHeading4"/>
            </w:pPr>
            <w:r>
              <w:t>3</w:t>
            </w:r>
            <w:r w:rsidR="00301843" w:rsidRPr="00B615C0">
              <w:t xml:space="preserve">. </w:t>
            </w:r>
            <w:r>
              <w:t>Listening</w:t>
            </w:r>
          </w:p>
          <w:p w14:paraId="5C5C1337" w14:textId="77777777" w:rsidR="00301843" w:rsidRPr="002D6AE7" w:rsidRDefault="003E3C54" w:rsidP="00B520B2">
            <w:pPr>
              <w:pStyle w:val="HBSBodytext"/>
              <w:rPr>
                <w:sz w:val="20"/>
                <w:szCs w:val="20"/>
              </w:rPr>
            </w:pPr>
            <w:r w:rsidRPr="002D6AE7">
              <w:rPr>
                <w:sz w:val="20"/>
                <w:szCs w:val="20"/>
              </w:rPr>
              <w:t xml:space="preserve">To what extent did you feel you had your coach’s full attention? To what </w:t>
            </w:r>
            <w:r w:rsidRPr="002D6AE7">
              <w:rPr>
                <w:sz w:val="20"/>
                <w:szCs w:val="20"/>
              </w:rPr>
              <w:lastRenderedPageBreak/>
              <w:t xml:space="preserve">extent did you feel your coach understood you and your issue? What did your coach do/not do </w:t>
            </w:r>
            <w:r w:rsidR="00B520B2">
              <w:rPr>
                <w:sz w:val="20"/>
                <w:szCs w:val="20"/>
              </w:rPr>
              <w:t>that</w:t>
            </w:r>
            <w:r w:rsidRPr="002D6AE7">
              <w:rPr>
                <w:sz w:val="20"/>
                <w:szCs w:val="20"/>
              </w:rPr>
              <w:t xml:space="preserve"> led you to those feelings?</w:t>
            </w:r>
          </w:p>
        </w:tc>
      </w:tr>
      <w:tr w:rsidR="00301843" w14:paraId="5486185B" w14:textId="77777777" w:rsidTr="00BD43E1">
        <w:trPr>
          <w:trHeight w:val="1758"/>
        </w:trPr>
        <w:tc>
          <w:tcPr>
            <w:tcW w:w="9393" w:type="dxa"/>
          </w:tcPr>
          <w:p w14:paraId="3F9A0410" w14:textId="77777777" w:rsidR="00892F98" w:rsidRDefault="00301843" w:rsidP="007F286D">
            <w:pPr>
              <w:pStyle w:val="HBSBodytext"/>
              <w:rPr>
                <w:rStyle w:val="HBSBold"/>
              </w:rPr>
            </w:pPr>
            <w:r w:rsidRPr="00B615C0">
              <w:rPr>
                <w:rStyle w:val="HBSBold"/>
              </w:rPr>
              <w:lastRenderedPageBreak/>
              <w:t>Comments</w:t>
            </w:r>
          </w:p>
          <w:p w14:paraId="129AB7B3" w14:textId="77777777" w:rsidR="00EF677C" w:rsidRPr="00B615C0" w:rsidRDefault="00EF677C" w:rsidP="007F286D">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r w:rsidR="008137F3" w14:paraId="7905DE46"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8137F3" w:rsidRPr="00CC24EA" w14:paraId="15365C90" w14:textId="77777777" w:rsidTr="006B146F">
              <w:tc>
                <w:tcPr>
                  <w:tcW w:w="0" w:type="auto"/>
                </w:tcPr>
                <w:p w14:paraId="37613C17"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1</w:t>
                  </w:r>
                </w:p>
                <w:p w14:paraId="284B20D0"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53698F6"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2</w:t>
                  </w:r>
                </w:p>
                <w:p w14:paraId="7A97078E"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0F09CBE6"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3</w:t>
                  </w:r>
                </w:p>
                <w:p w14:paraId="05DFED08"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A950167"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4</w:t>
                  </w:r>
                </w:p>
                <w:p w14:paraId="4163C0C8"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2AE795F2"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5</w:t>
                  </w:r>
                </w:p>
                <w:p w14:paraId="11701DDD"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6189B968" w14:textId="77777777" w:rsidR="008137F3" w:rsidRDefault="008137F3" w:rsidP="006B146F">
            <w:pPr>
              <w:pStyle w:val="HBSHeading4"/>
            </w:pPr>
            <w:r>
              <w:t>4</w:t>
            </w:r>
            <w:r w:rsidRPr="00B615C0">
              <w:t xml:space="preserve">. </w:t>
            </w:r>
            <w:r>
              <w:t>Asking questions</w:t>
            </w:r>
          </w:p>
          <w:p w14:paraId="7B9AB45A" w14:textId="77777777" w:rsidR="008137F3" w:rsidRPr="002D6AE7" w:rsidRDefault="008137F3" w:rsidP="006B146F">
            <w:pPr>
              <w:pStyle w:val="HBSBodytext"/>
              <w:rPr>
                <w:sz w:val="20"/>
                <w:szCs w:val="20"/>
              </w:rPr>
            </w:pPr>
            <w:r>
              <w:rPr>
                <w:sz w:val="20"/>
                <w:szCs w:val="20"/>
              </w:rPr>
              <w:t>What was effective for you about your coach’s questioning? What didn’t work well?</w:t>
            </w:r>
          </w:p>
        </w:tc>
      </w:tr>
      <w:tr w:rsidR="008137F3" w14:paraId="7D2438F0" w14:textId="77777777" w:rsidTr="00DF7B36">
        <w:trPr>
          <w:trHeight w:val="3345"/>
        </w:trPr>
        <w:tc>
          <w:tcPr>
            <w:tcW w:w="9393" w:type="dxa"/>
          </w:tcPr>
          <w:p w14:paraId="712D0DC0" w14:textId="77777777" w:rsidR="008137F3" w:rsidRDefault="008137F3" w:rsidP="006B146F">
            <w:pPr>
              <w:pStyle w:val="HBSBodytext"/>
              <w:rPr>
                <w:rStyle w:val="HBSBold"/>
              </w:rPr>
            </w:pPr>
            <w:r w:rsidRPr="00B615C0">
              <w:rPr>
                <w:rStyle w:val="HBSBold"/>
              </w:rPr>
              <w:t>Comments</w:t>
            </w:r>
          </w:p>
          <w:p w14:paraId="6875755C"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71A94C51" w14:textId="77777777" w:rsidR="00B615C0" w:rsidRPr="00E7107E" w:rsidRDefault="00B615C0" w:rsidP="00E7107E">
      <w:pPr>
        <w:pStyle w:val="HBSBodytext"/>
      </w:pPr>
    </w:p>
    <w:tbl>
      <w:tblPr>
        <w:tblStyle w:val="TableGrid"/>
        <w:tblW w:w="0" w:type="auto"/>
        <w:tblLook w:val="04A0" w:firstRow="1" w:lastRow="0" w:firstColumn="1" w:lastColumn="0" w:noHBand="0" w:noVBand="1"/>
      </w:tblPr>
      <w:tblGrid>
        <w:gridCol w:w="9393"/>
      </w:tblGrid>
      <w:tr w:rsidR="008137F3" w14:paraId="53CCA3F1"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8137F3" w:rsidRPr="00CC24EA" w14:paraId="072FB14A" w14:textId="77777777" w:rsidTr="006B146F">
              <w:tc>
                <w:tcPr>
                  <w:tcW w:w="0" w:type="auto"/>
                </w:tcPr>
                <w:p w14:paraId="06E1A675"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1</w:t>
                  </w:r>
                </w:p>
                <w:p w14:paraId="19BB80B1"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944C3E4"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2</w:t>
                  </w:r>
                </w:p>
                <w:p w14:paraId="6E1BE781"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3F8D2C5C"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3</w:t>
                  </w:r>
                </w:p>
                <w:p w14:paraId="25EB9FDD"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B609DFA"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4</w:t>
                  </w:r>
                </w:p>
                <w:p w14:paraId="24995E9B"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2ACF3188"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5</w:t>
                  </w:r>
                </w:p>
                <w:p w14:paraId="69AC0459"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4BB10706" w14:textId="77777777" w:rsidR="008137F3" w:rsidRDefault="00DC33E6" w:rsidP="006B146F">
            <w:pPr>
              <w:pStyle w:val="HBSHeading4"/>
            </w:pPr>
            <w:r>
              <w:t>5</w:t>
            </w:r>
            <w:r w:rsidR="008137F3" w:rsidRPr="00B615C0">
              <w:t xml:space="preserve">. </w:t>
            </w:r>
            <w:r>
              <w:t>Focusing</w:t>
            </w:r>
          </w:p>
          <w:p w14:paraId="61675249" w14:textId="77777777" w:rsidR="008137F3" w:rsidRPr="002D6AE7" w:rsidRDefault="00DC33E6" w:rsidP="006B146F">
            <w:pPr>
              <w:pStyle w:val="HBSBodytext"/>
              <w:rPr>
                <w:sz w:val="20"/>
                <w:szCs w:val="20"/>
              </w:rPr>
            </w:pPr>
            <w:r>
              <w:rPr>
                <w:sz w:val="20"/>
                <w:szCs w:val="20"/>
              </w:rPr>
              <w:t xml:space="preserve">Did your coach help you to identify the central issue? How? Did your coach help you to set clear goals? How? Did you feel you – and your coach – </w:t>
            </w:r>
            <w:r w:rsidR="00974A34">
              <w:rPr>
                <w:sz w:val="20"/>
                <w:szCs w:val="20"/>
              </w:rPr>
              <w:t xml:space="preserve"> </w:t>
            </w:r>
            <w:r>
              <w:rPr>
                <w:sz w:val="20"/>
                <w:szCs w:val="20"/>
              </w:rPr>
              <w:t>were talking about the right things?</w:t>
            </w:r>
          </w:p>
        </w:tc>
      </w:tr>
      <w:tr w:rsidR="008137F3" w14:paraId="12E92BA7" w14:textId="77777777" w:rsidTr="00DF7B36">
        <w:trPr>
          <w:trHeight w:val="3345"/>
        </w:trPr>
        <w:tc>
          <w:tcPr>
            <w:tcW w:w="9393" w:type="dxa"/>
          </w:tcPr>
          <w:p w14:paraId="6CBA4431" w14:textId="77777777" w:rsidR="008137F3" w:rsidRDefault="008137F3" w:rsidP="006B146F">
            <w:pPr>
              <w:pStyle w:val="HBSBodytext"/>
              <w:rPr>
                <w:rStyle w:val="HBSBold"/>
              </w:rPr>
            </w:pPr>
            <w:r w:rsidRPr="00B615C0">
              <w:rPr>
                <w:rStyle w:val="HBSBold"/>
              </w:rPr>
              <w:t>Comments</w:t>
            </w:r>
          </w:p>
          <w:p w14:paraId="40D6FE5E"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163C4E6F" w14:textId="77777777" w:rsidR="008137F3" w:rsidRPr="00E7107E" w:rsidRDefault="008137F3" w:rsidP="00E7107E">
      <w:pPr>
        <w:pStyle w:val="HBSBodytext"/>
      </w:pPr>
    </w:p>
    <w:tbl>
      <w:tblPr>
        <w:tblStyle w:val="TableGrid"/>
        <w:tblW w:w="0" w:type="auto"/>
        <w:tblLook w:val="04A0" w:firstRow="1" w:lastRow="0" w:firstColumn="1" w:lastColumn="0" w:noHBand="0" w:noVBand="1"/>
      </w:tblPr>
      <w:tblGrid>
        <w:gridCol w:w="9393"/>
      </w:tblGrid>
      <w:tr w:rsidR="008137F3" w14:paraId="3E9D3A69"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8137F3" w:rsidRPr="00CC24EA" w14:paraId="1044A541" w14:textId="77777777" w:rsidTr="006B146F">
              <w:tc>
                <w:tcPr>
                  <w:tcW w:w="0" w:type="auto"/>
                </w:tcPr>
                <w:p w14:paraId="2299A49C"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1</w:t>
                  </w:r>
                </w:p>
                <w:p w14:paraId="7B4CB58E"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8DE1454"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2</w:t>
                  </w:r>
                </w:p>
                <w:p w14:paraId="0ABEAB38"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FBB2882"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3</w:t>
                  </w:r>
                </w:p>
                <w:p w14:paraId="5A0DE0A9"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170A0A3"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4</w:t>
                  </w:r>
                </w:p>
                <w:p w14:paraId="38CF86F9"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0C79DEAB" w14:textId="77777777" w:rsidR="008137F3" w:rsidRPr="002D6AE7" w:rsidRDefault="008137F3" w:rsidP="006B146F">
                  <w:pPr>
                    <w:pStyle w:val="HBSTabletext"/>
                    <w:spacing w:before="60" w:after="0" w:line="240" w:lineRule="auto"/>
                    <w:jc w:val="center"/>
                    <w:rPr>
                      <w:rStyle w:val="HBSBold"/>
                      <w:sz w:val="20"/>
                      <w:szCs w:val="20"/>
                    </w:rPr>
                  </w:pPr>
                  <w:r w:rsidRPr="002D6AE7">
                    <w:rPr>
                      <w:rStyle w:val="HBSBold"/>
                      <w:sz w:val="20"/>
                      <w:szCs w:val="20"/>
                    </w:rPr>
                    <w:t>5</w:t>
                  </w:r>
                </w:p>
                <w:p w14:paraId="3A60024A" w14:textId="77777777" w:rsidR="008137F3" w:rsidRPr="002D6AE7" w:rsidRDefault="008137F3"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34847652" w14:textId="77777777" w:rsidR="008137F3" w:rsidRDefault="00DC33E6" w:rsidP="006B146F">
            <w:pPr>
              <w:pStyle w:val="HBSHeading4"/>
            </w:pPr>
            <w:r>
              <w:t>6</w:t>
            </w:r>
            <w:r w:rsidR="008137F3" w:rsidRPr="00B615C0">
              <w:t xml:space="preserve">. </w:t>
            </w:r>
            <w:r>
              <w:t>Exploring</w:t>
            </w:r>
          </w:p>
          <w:p w14:paraId="58BBFB1C" w14:textId="77777777" w:rsidR="008137F3" w:rsidRPr="002D6AE7" w:rsidRDefault="00DC33E6" w:rsidP="006B146F">
            <w:pPr>
              <w:pStyle w:val="HBSBodytext"/>
              <w:rPr>
                <w:sz w:val="20"/>
                <w:szCs w:val="20"/>
              </w:rPr>
            </w:pPr>
            <w:r>
              <w:rPr>
                <w:sz w:val="20"/>
                <w:szCs w:val="20"/>
              </w:rPr>
              <w:t>Did you feel you – and your coach – talked broadly enough? Is there anything you think or feel that you are aware of, that should have been covered in the session but was missed?</w:t>
            </w:r>
          </w:p>
        </w:tc>
      </w:tr>
      <w:tr w:rsidR="008137F3" w14:paraId="1270390A" w14:textId="77777777" w:rsidTr="00DF7B36">
        <w:trPr>
          <w:trHeight w:val="3345"/>
        </w:trPr>
        <w:tc>
          <w:tcPr>
            <w:tcW w:w="9393" w:type="dxa"/>
          </w:tcPr>
          <w:p w14:paraId="30D6B4CC" w14:textId="77777777" w:rsidR="008137F3" w:rsidRDefault="008137F3" w:rsidP="006B146F">
            <w:pPr>
              <w:pStyle w:val="HBSBodytext"/>
              <w:rPr>
                <w:rStyle w:val="HBSBold"/>
              </w:rPr>
            </w:pPr>
            <w:r w:rsidRPr="00B615C0">
              <w:rPr>
                <w:rStyle w:val="HBSBold"/>
              </w:rPr>
              <w:lastRenderedPageBreak/>
              <w:t>Comments</w:t>
            </w:r>
          </w:p>
          <w:p w14:paraId="37E2CA1B"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r w:rsidR="00600931" w14:paraId="5877DAC3" w14:textId="77777777" w:rsidTr="00600931">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600931" w:rsidRPr="00CC24EA" w14:paraId="67388B46" w14:textId="77777777" w:rsidTr="006B146F">
              <w:tc>
                <w:tcPr>
                  <w:tcW w:w="0" w:type="auto"/>
                </w:tcPr>
                <w:p w14:paraId="7648F631"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1</w:t>
                  </w:r>
                </w:p>
                <w:p w14:paraId="6819B387"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3D093A74"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2</w:t>
                  </w:r>
                </w:p>
                <w:p w14:paraId="26144A03"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3680EB5"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3</w:t>
                  </w:r>
                </w:p>
                <w:p w14:paraId="7A0929BD"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C933EC1"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4</w:t>
                  </w:r>
                </w:p>
                <w:p w14:paraId="47DB5F22"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45DD8034"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5</w:t>
                  </w:r>
                </w:p>
                <w:p w14:paraId="5D8C3776"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7F43DB5C" w14:textId="77777777" w:rsidR="00600931" w:rsidRDefault="00600931" w:rsidP="006B146F">
            <w:pPr>
              <w:pStyle w:val="HBSHeading4"/>
            </w:pPr>
            <w:r>
              <w:t>7</w:t>
            </w:r>
            <w:r w:rsidRPr="00B615C0">
              <w:t xml:space="preserve">. </w:t>
            </w:r>
            <w:r>
              <w:t>Using tools and techniques</w:t>
            </w:r>
          </w:p>
          <w:p w14:paraId="69435DF1" w14:textId="77777777" w:rsidR="00600931" w:rsidRPr="002D6AE7" w:rsidRDefault="00600931" w:rsidP="006B146F">
            <w:pPr>
              <w:pStyle w:val="HBSBodytext"/>
              <w:rPr>
                <w:sz w:val="20"/>
                <w:szCs w:val="20"/>
              </w:rPr>
            </w:pPr>
            <w:r>
              <w:rPr>
                <w:sz w:val="20"/>
                <w:szCs w:val="20"/>
              </w:rPr>
              <w:t xml:space="preserve">Were you aware of your coach introducing any tools and techniques to help you in your thinking? Was the use </w:t>
            </w:r>
            <w:r w:rsidR="0007292B">
              <w:rPr>
                <w:sz w:val="20"/>
                <w:szCs w:val="20"/>
              </w:rPr>
              <w:t>of</w:t>
            </w:r>
            <w:r>
              <w:rPr>
                <w:sz w:val="20"/>
                <w:szCs w:val="20"/>
              </w:rPr>
              <w:t xml:space="preserve"> the tools and techniques effective?</w:t>
            </w:r>
          </w:p>
        </w:tc>
      </w:tr>
      <w:tr w:rsidR="00600931" w14:paraId="6A2C64ED" w14:textId="77777777" w:rsidTr="00600931">
        <w:trPr>
          <w:trHeight w:val="3345"/>
        </w:trPr>
        <w:tc>
          <w:tcPr>
            <w:tcW w:w="9393" w:type="dxa"/>
          </w:tcPr>
          <w:p w14:paraId="0910607B" w14:textId="77777777" w:rsidR="00600931" w:rsidRDefault="00600931" w:rsidP="006B146F">
            <w:pPr>
              <w:pStyle w:val="HBSBodytext"/>
              <w:rPr>
                <w:rStyle w:val="HBSBold"/>
              </w:rPr>
            </w:pPr>
            <w:r w:rsidRPr="00B615C0">
              <w:rPr>
                <w:rStyle w:val="HBSBold"/>
              </w:rPr>
              <w:t>Comments</w:t>
            </w:r>
          </w:p>
          <w:p w14:paraId="545208E7"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4428BE3A" w14:textId="77777777" w:rsidR="008137F3" w:rsidRPr="00E7107E" w:rsidRDefault="008137F3" w:rsidP="00E7107E">
      <w:pPr>
        <w:pStyle w:val="HBSBodytext"/>
      </w:pPr>
    </w:p>
    <w:tbl>
      <w:tblPr>
        <w:tblStyle w:val="TableGrid"/>
        <w:tblW w:w="0" w:type="auto"/>
        <w:tblLook w:val="04A0" w:firstRow="1" w:lastRow="0" w:firstColumn="1" w:lastColumn="0" w:noHBand="0" w:noVBand="1"/>
      </w:tblPr>
      <w:tblGrid>
        <w:gridCol w:w="9393"/>
      </w:tblGrid>
      <w:tr w:rsidR="00600931" w14:paraId="706C3C35"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600931" w:rsidRPr="00CC24EA" w14:paraId="16EAED52" w14:textId="77777777" w:rsidTr="006B146F">
              <w:tc>
                <w:tcPr>
                  <w:tcW w:w="0" w:type="auto"/>
                </w:tcPr>
                <w:p w14:paraId="6A1680A6"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1</w:t>
                  </w:r>
                </w:p>
                <w:p w14:paraId="7C524860"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BAF968A"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2</w:t>
                  </w:r>
                </w:p>
                <w:p w14:paraId="1A2F1C27"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1C57CCED"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3</w:t>
                  </w:r>
                </w:p>
                <w:p w14:paraId="6F5D61E2"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C81075F"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4</w:t>
                  </w:r>
                </w:p>
                <w:p w14:paraId="2D04B37C"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28666C26"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5</w:t>
                  </w:r>
                </w:p>
                <w:p w14:paraId="7C4FA7F2"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4D9F26C0" w14:textId="77777777" w:rsidR="00600931" w:rsidRDefault="00910331" w:rsidP="006B146F">
            <w:pPr>
              <w:pStyle w:val="HBSHeading4"/>
            </w:pPr>
            <w:r>
              <w:t>8</w:t>
            </w:r>
            <w:r w:rsidR="00600931" w:rsidRPr="00B615C0">
              <w:t xml:space="preserve">. </w:t>
            </w:r>
            <w:r>
              <w:t>Building self-belief</w:t>
            </w:r>
          </w:p>
          <w:p w14:paraId="6D9E63EC" w14:textId="77777777" w:rsidR="00600931" w:rsidRPr="002D6AE7" w:rsidRDefault="00910331" w:rsidP="006B146F">
            <w:pPr>
              <w:pStyle w:val="HBSBodytext"/>
              <w:rPr>
                <w:sz w:val="20"/>
                <w:szCs w:val="20"/>
              </w:rPr>
            </w:pPr>
            <w:r>
              <w:rPr>
                <w:sz w:val="20"/>
                <w:szCs w:val="20"/>
              </w:rPr>
              <w:t>Do you feel more, less or equally able to make progress on your issue now than you did before the session?</w:t>
            </w:r>
          </w:p>
        </w:tc>
      </w:tr>
      <w:tr w:rsidR="00600931" w14:paraId="1A604B24" w14:textId="77777777" w:rsidTr="006B146F">
        <w:trPr>
          <w:trHeight w:val="3345"/>
        </w:trPr>
        <w:tc>
          <w:tcPr>
            <w:tcW w:w="9393" w:type="dxa"/>
          </w:tcPr>
          <w:p w14:paraId="034EB79E" w14:textId="77777777" w:rsidR="00600931" w:rsidRDefault="00600931" w:rsidP="006B146F">
            <w:pPr>
              <w:pStyle w:val="HBSBodytext"/>
              <w:rPr>
                <w:rStyle w:val="HBSBold"/>
              </w:rPr>
            </w:pPr>
            <w:r w:rsidRPr="00B615C0">
              <w:rPr>
                <w:rStyle w:val="HBSBold"/>
              </w:rPr>
              <w:t>Comments</w:t>
            </w:r>
          </w:p>
          <w:p w14:paraId="7DE6CD56"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7B2F6809" w14:textId="77777777" w:rsidR="00600931" w:rsidRPr="00E7107E" w:rsidRDefault="00600931" w:rsidP="00E7107E">
      <w:pPr>
        <w:pStyle w:val="HBSBodytext"/>
      </w:pPr>
    </w:p>
    <w:tbl>
      <w:tblPr>
        <w:tblStyle w:val="TableGrid"/>
        <w:tblW w:w="0" w:type="auto"/>
        <w:tblLook w:val="04A0" w:firstRow="1" w:lastRow="0" w:firstColumn="1" w:lastColumn="0" w:noHBand="0" w:noVBand="1"/>
      </w:tblPr>
      <w:tblGrid>
        <w:gridCol w:w="9393"/>
      </w:tblGrid>
      <w:tr w:rsidR="00600931" w14:paraId="51036F32" w14:textId="77777777" w:rsidTr="006B146F">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600931" w:rsidRPr="00CC24EA" w14:paraId="6CD676FE" w14:textId="77777777" w:rsidTr="006B146F">
              <w:tc>
                <w:tcPr>
                  <w:tcW w:w="0" w:type="auto"/>
                </w:tcPr>
                <w:p w14:paraId="64B717CE"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1</w:t>
                  </w:r>
                </w:p>
                <w:p w14:paraId="5F192176"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2258DB9"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2</w:t>
                  </w:r>
                </w:p>
                <w:p w14:paraId="55BAD496"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7B7A6B49"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3</w:t>
                  </w:r>
                </w:p>
                <w:p w14:paraId="2272C5D5"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281C4F07"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4</w:t>
                  </w:r>
                </w:p>
                <w:p w14:paraId="6110806E"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11BE157" w14:textId="77777777" w:rsidR="00600931" w:rsidRPr="002D6AE7" w:rsidRDefault="00600931" w:rsidP="006B146F">
                  <w:pPr>
                    <w:pStyle w:val="HBSTabletext"/>
                    <w:spacing w:before="60" w:after="0" w:line="240" w:lineRule="auto"/>
                    <w:jc w:val="center"/>
                    <w:rPr>
                      <w:rStyle w:val="HBSBold"/>
                      <w:sz w:val="20"/>
                      <w:szCs w:val="20"/>
                    </w:rPr>
                  </w:pPr>
                  <w:r w:rsidRPr="002D6AE7">
                    <w:rPr>
                      <w:rStyle w:val="HBSBold"/>
                      <w:sz w:val="20"/>
                      <w:szCs w:val="20"/>
                    </w:rPr>
                    <w:t>5</w:t>
                  </w:r>
                </w:p>
                <w:p w14:paraId="35A0973B" w14:textId="77777777" w:rsidR="00600931" w:rsidRPr="002D6AE7" w:rsidRDefault="00600931"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7A9FCFD4" w14:textId="77777777" w:rsidR="00600931" w:rsidRDefault="00910331" w:rsidP="006B146F">
            <w:pPr>
              <w:pStyle w:val="HBSHeading4"/>
            </w:pPr>
            <w:r>
              <w:t>9</w:t>
            </w:r>
            <w:r w:rsidR="00600931" w:rsidRPr="00B615C0">
              <w:t xml:space="preserve">. </w:t>
            </w:r>
            <w:r>
              <w:t>Building commitment and responsibility</w:t>
            </w:r>
          </w:p>
          <w:p w14:paraId="5FF4E509" w14:textId="77777777" w:rsidR="00600931" w:rsidRPr="002D6AE7" w:rsidRDefault="00910331" w:rsidP="006B146F">
            <w:pPr>
              <w:pStyle w:val="HBSBodytext"/>
              <w:rPr>
                <w:sz w:val="20"/>
                <w:szCs w:val="20"/>
              </w:rPr>
            </w:pPr>
            <w:r>
              <w:rPr>
                <w:sz w:val="20"/>
                <w:szCs w:val="20"/>
              </w:rPr>
              <w:t xml:space="preserve">Do you feel more, less or </w:t>
            </w:r>
            <w:r w:rsidRPr="00CD5FCA">
              <w:rPr>
                <w:sz w:val="20"/>
                <w:szCs w:val="20"/>
              </w:rPr>
              <w:t xml:space="preserve">equally </w:t>
            </w:r>
            <w:r w:rsidRPr="00CD5FCA">
              <w:rPr>
                <w:rStyle w:val="HBSItalic"/>
                <w:sz w:val="20"/>
                <w:szCs w:val="20"/>
              </w:rPr>
              <w:t>willing</w:t>
            </w:r>
            <w:r w:rsidRPr="00CD5FCA">
              <w:rPr>
                <w:sz w:val="20"/>
                <w:szCs w:val="20"/>
              </w:rPr>
              <w:t xml:space="preserve"> to make</w:t>
            </w:r>
            <w:r>
              <w:rPr>
                <w:sz w:val="20"/>
                <w:szCs w:val="20"/>
              </w:rPr>
              <w:t xml:space="preserve"> progress on your issue now </w:t>
            </w:r>
            <w:r>
              <w:rPr>
                <w:sz w:val="20"/>
                <w:szCs w:val="20"/>
              </w:rPr>
              <w:lastRenderedPageBreak/>
              <w:t>than you did before the session</w:t>
            </w:r>
            <w:r w:rsidR="00600931">
              <w:rPr>
                <w:sz w:val="20"/>
                <w:szCs w:val="20"/>
              </w:rPr>
              <w:t>?</w:t>
            </w:r>
          </w:p>
        </w:tc>
      </w:tr>
      <w:tr w:rsidR="00600931" w14:paraId="4CA66E28" w14:textId="77777777" w:rsidTr="006B146F">
        <w:trPr>
          <w:trHeight w:val="3345"/>
        </w:trPr>
        <w:tc>
          <w:tcPr>
            <w:tcW w:w="9393" w:type="dxa"/>
          </w:tcPr>
          <w:p w14:paraId="0BCDC4B5" w14:textId="77777777" w:rsidR="00600931" w:rsidRDefault="00600931" w:rsidP="006B146F">
            <w:pPr>
              <w:pStyle w:val="HBSBodytext"/>
              <w:rPr>
                <w:rStyle w:val="HBSBold"/>
              </w:rPr>
            </w:pPr>
            <w:r w:rsidRPr="00B615C0">
              <w:rPr>
                <w:rStyle w:val="HBSBold"/>
              </w:rPr>
              <w:lastRenderedPageBreak/>
              <w:t>Comments</w:t>
            </w:r>
          </w:p>
          <w:p w14:paraId="70000AAC"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r w:rsidR="00E627E2" w14:paraId="70309D79" w14:textId="77777777" w:rsidTr="00E627E2">
        <w:tc>
          <w:tcPr>
            <w:tcW w:w="9393" w:type="dxa"/>
          </w:tcPr>
          <w:tbl>
            <w:tblPr>
              <w:tblStyle w:val="TableGrid"/>
              <w:tblpPr w:leftFromText="180" w:rightFromText="180" w:vertAnchor="text" w:horzAnchor="margin" w:tblpXSpec="right" w:tblpY="-2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395"/>
              <w:gridCol w:w="395"/>
              <w:gridCol w:w="395"/>
              <w:gridCol w:w="395"/>
              <w:gridCol w:w="395"/>
            </w:tblGrid>
            <w:tr w:rsidR="00E627E2" w:rsidRPr="00CC24EA" w14:paraId="22FD21BF" w14:textId="77777777" w:rsidTr="006B146F">
              <w:tc>
                <w:tcPr>
                  <w:tcW w:w="0" w:type="auto"/>
                </w:tcPr>
                <w:p w14:paraId="27DCD02C" w14:textId="77777777" w:rsidR="00E627E2" w:rsidRPr="002D6AE7" w:rsidRDefault="00E627E2" w:rsidP="006B146F">
                  <w:pPr>
                    <w:pStyle w:val="HBSTabletext"/>
                    <w:spacing w:before="60" w:after="0" w:line="240" w:lineRule="auto"/>
                    <w:jc w:val="center"/>
                    <w:rPr>
                      <w:rStyle w:val="HBSBold"/>
                      <w:sz w:val="20"/>
                      <w:szCs w:val="20"/>
                    </w:rPr>
                  </w:pPr>
                  <w:r w:rsidRPr="002D6AE7">
                    <w:rPr>
                      <w:rStyle w:val="HBSBold"/>
                      <w:sz w:val="20"/>
                      <w:szCs w:val="20"/>
                    </w:rPr>
                    <w:t>1</w:t>
                  </w:r>
                </w:p>
                <w:p w14:paraId="5D2AE114" w14:textId="77777777" w:rsidR="00E627E2" w:rsidRPr="002D6AE7" w:rsidRDefault="00E627E2"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109A5D7" w14:textId="77777777" w:rsidR="00E627E2" w:rsidRPr="002D6AE7" w:rsidRDefault="00E627E2" w:rsidP="006B146F">
                  <w:pPr>
                    <w:pStyle w:val="HBSTabletext"/>
                    <w:spacing w:before="60" w:after="0" w:line="240" w:lineRule="auto"/>
                    <w:jc w:val="center"/>
                    <w:rPr>
                      <w:rStyle w:val="HBSBold"/>
                      <w:sz w:val="20"/>
                      <w:szCs w:val="20"/>
                    </w:rPr>
                  </w:pPr>
                  <w:r w:rsidRPr="002D6AE7">
                    <w:rPr>
                      <w:rStyle w:val="HBSBold"/>
                      <w:sz w:val="20"/>
                      <w:szCs w:val="20"/>
                    </w:rPr>
                    <w:t>2</w:t>
                  </w:r>
                </w:p>
                <w:p w14:paraId="7A2C0052" w14:textId="77777777" w:rsidR="00E627E2" w:rsidRPr="002D6AE7" w:rsidRDefault="00E627E2"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0515341E" w14:textId="77777777" w:rsidR="00E627E2" w:rsidRPr="002D6AE7" w:rsidRDefault="00E627E2" w:rsidP="006B146F">
                  <w:pPr>
                    <w:pStyle w:val="HBSTabletext"/>
                    <w:spacing w:before="60" w:after="0" w:line="240" w:lineRule="auto"/>
                    <w:jc w:val="center"/>
                    <w:rPr>
                      <w:rStyle w:val="HBSBold"/>
                      <w:sz w:val="20"/>
                      <w:szCs w:val="20"/>
                    </w:rPr>
                  </w:pPr>
                  <w:r w:rsidRPr="002D6AE7">
                    <w:rPr>
                      <w:rStyle w:val="HBSBold"/>
                      <w:sz w:val="20"/>
                      <w:szCs w:val="20"/>
                    </w:rPr>
                    <w:t>3</w:t>
                  </w:r>
                </w:p>
                <w:p w14:paraId="197D0CC9" w14:textId="77777777" w:rsidR="00E627E2" w:rsidRPr="002D6AE7" w:rsidRDefault="00E627E2"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ed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6D604319" w14:textId="77777777" w:rsidR="00E627E2" w:rsidRPr="002D6AE7" w:rsidRDefault="00E627E2" w:rsidP="006B146F">
                  <w:pPr>
                    <w:pStyle w:val="HBSTabletext"/>
                    <w:spacing w:before="60" w:after="0" w:line="240" w:lineRule="auto"/>
                    <w:jc w:val="center"/>
                    <w:rPr>
                      <w:rStyle w:val="HBSBold"/>
                      <w:sz w:val="20"/>
                      <w:szCs w:val="20"/>
                    </w:rPr>
                  </w:pPr>
                  <w:r w:rsidRPr="002D6AE7">
                    <w:rPr>
                      <w:rStyle w:val="HBSBold"/>
                      <w:sz w:val="20"/>
                      <w:szCs w:val="20"/>
                    </w:rPr>
                    <w:t>4</w:t>
                  </w:r>
                </w:p>
                <w:p w14:paraId="20FB0C3F" w14:textId="77777777" w:rsidR="00E627E2" w:rsidRPr="002D6AE7" w:rsidRDefault="00E627E2"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c>
                <w:tcPr>
                  <w:tcW w:w="0" w:type="auto"/>
                </w:tcPr>
                <w:p w14:paraId="5A119198" w14:textId="77777777" w:rsidR="00E627E2" w:rsidRPr="002D6AE7" w:rsidRDefault="00E627E2" w:rsidP="006B146F">
                  <w:pPr>
                    <w:pStyle w:val="HBSTabletext"/>
                    <w:spacing w:before="60" w:after="0" w:line="240" w:lineRule="auto"/>
                    <w:jc w:val="center"/>
                    <w:rPr>
                      <w:rStyle w:val="HBSBold"/>
                      <w:sz w:val="20"/>
                      <w:szCs w:val="20"/>
                    </w:rPr>
                  </w:pPr>
                  <w:r w:rsidRPr="002D6AE7">
                    <w:rPr>
                      <w:rStyle w:val="HBSBold"/>
                      <w:sz w:val="20"/>
                      <w:szCs w:val="20"/>
                    </w:rPr>
                    <w:t>5</w:t>
                  </w:r>
                </w:p>
                <w:p w14:paraId="6F0B63B6" w14:textId="77777777" w:rsidR="00E627E2" w:rsidRPr="002D6AE7" w:rsidRDefault="00E627E2" w:rsidP="006B146F">
                  <w:pPr>
                    <w:pStyle w:val="HBSTabletext"/>
                    <w:spacing w:before="60" w:after="0" w:line="240" w:lineRule="auto"/>
                    <w:jc w:val="center"/>
                    <w:rPr>
                      <w:sz w:val="20"/>
                      <w:szCs w:val="20"/>
                    </w:rPr>
                  </w:pPr>
                  <w:r w:rsidRPr="002D6AE7">
                    <w:rPr>
                      <w:sz w:val="20"/>
                      <w:szCs w:val="20"/>
                    </w:rPr>
                    <w:fldChar w:fldCharType="begin">
                      <w:ffData>
                        <w:name w:val="Check1"/>
                        <w:enabled/>
                        <w:calcOnExit w:val="0"/>
                        <w:checkBox>
                          <w:sizeAuto/>
                          <w:default w:val="0"/>
                        </w:checkBox>
                      </w:ffData>
                    </w:fldChar>
                  </w:r>
                  <w:r w:rsidRPr="002D6AE7">
                    <w:rPr>
                      <w:sz w:val="20"/>
                      <w:szCs w:val="20"/>
                    </w:rPr>
                    <w:instrText xml:space="preserve"> FORMCHECKBOX </w:instrText>
                  </w:r>
                  <w:r w:rsidRPr="002D6AE7">
                    <w:rPr>
                      <w:sz w:val="20"/>
                      <w:szCs w:val="20"/>
                    </w:rPr>
                  </w:r>
                  <w:r w:rsidRPr="002D6AE7">
                    <w:rPr>
                      <w:sz w:val="20"/>
                      <w:szCs w:val="20"/>
                    </w:rPr>
                    <w:fldChar w:fldCharType="end"/>
                  </w:r>
                </w:p>
              </w:tc>
            </w:tr>
          </w:tbl>
          <w:p w14:paraId="64047420" w14:textId="77777777" w:rsidR="00E627E2" w:rsidRDefault="00E627E2" w:rsidP="006B146F">
            <w:pPr>
              <w:pStyle w:val="HBSHeading4"/>
            </w:pPr>
            <w:r>
              <w:t>10</w:t>
            </w:r>
            <w:r w:rsidRPr="00B615C0">
              <w:t xml:space="preserve">. </w:t>
            </w:r>
            <w:r>
              <w:t>Ending</w:t>
            </w:r>
          </w:p>
          <w:p w14:paraId="19E7E45E" w14:textId="77777777" w:rsidR="00E627E2" w:rsidRPr="002D6AE7" w:rsidRDefault="00E627E2" w:rsidP="006B146F">
            <w:pPr>
              <w:pStyle w:val="HBSBodytext"/>
              <w:rPr>
                <w:sz w:val="20"/>
                <w:szCs w:val="20"/>
              </w:rPr>
            </w:pPr>
            <w:r>
              <w:rPr>
                <w:sz w:val="20"/>
                <w:szCs w:val="20"/>
              </w:rPr>
              <w:t>Was the ending of the session handled effectively?</w:t>
            </w:r>
          </w:p>
        </w:tc>
      </w:tr>
      <w:tr w:rsidR="00E627E2" w14:paraId="668CAF51" w14:textId="77777777" w:rsidTr="00E627E2">
        <w:trPr>
          <w:trHeight w:val="3345"/>
        </w:trPr>
        <w:tc>
          <w:tcPr>
            <w:tcW w:w="9393" w:type="dxa"/>
          </w:tcPr>
          <w:p w14:paraId="1416150F" w14:textId="77777777" w:rsidR="00E627E2" w:rsidRDefault="00E627E2" w:rsidP="006B146F">
            <w:pPr>
              <w:pStyle w:val="HBSBodytext"/>
              <w:rPr>
                <w:rStyle w:val="HBSBold"/>
              </w:rPr>
            </w:pPr>
            <w:r w:rsidRPr="00B615C0">
              <w:rPr>
                <w:rStyle w:val="HBSBold"/>
              </w:rPr>
              <w:t>Comments</w:t>
            </w:r>
          </w:p>
          <w:p w14:paraId="2E329BB8" w14:textId="77777777" w:rsidR="00EF677C" w:rsidRPr="00B615C0" w:rsidRDefault="00EF677C" w:rsidP="006B146F">
            <w:pPr>
              <w:pStyle w:val="HBSBodytext"/>
              <w:rPr>
                <w:rStyle w:val="HBSBold"/>
              </w:rPr>
            </w:pPr>
            <w:r>
              <w:rPr>
                <w:rStyle w:val="HBSBold"/>
              </w:rPr>
              <w:fldChar w:fldCharType="begin">
                <w:ffData>
                  <w:name w:val="Text2"/>
                  <w:enabled/>
                  <w:calcOnExit w:val="0"/>
                  <w:textInput/>
                </w:ffData>
              </w:fldChar>
            </w:r>
            <w:r>
              <w:rPr>
                <w:rStyle w:val="HBSBold"/>
              </w:rPr>
              <w:instrText xml:space="preserve"> FORMTEXT </w:instrText>
            </w:r>
            <w:r>
              <w:rPr>
                <w:rStyle w:val="HBSBold"/>
              </w:rPr>
            </w:r>
            <w:r>
              <w:rPr>
                <w:rStyle w:val="HBSBold"/>
              </w:rPr>
              <w:fldChar w:fldCharType="separate"/>
            </w:r>
            <w:r>
              <w:rPr>
                <w:rStyle w:val="HBSBold"/>
                <w:noProof/>
              </w:rPr>
              <w:t> </w:t>
            </w:r>
            <w:r>
              <w:rPr>
                <w:rStyle w:val="HBSBold"/>
                <w:noProof/>
              </w:rPr>
              <w:t> </w:t>
            </w:r>
            <w:r>
              <w:rPr>
                <w:rStyle w:val="HBSBold"/>
                <w:noProof/>
              </w:rPr>
              <w:t> </w:t>
            </w:r>
            <w:r>
              <w:rPr>
                <w:rStyle w:val="HBSBold"/>
                <w:noProof/>
              </w:rPr>
              <w:t> </w:t>
            </w:r>
            <w:r>
              <w:rPr>
                <w:rStyle w:val="HBSBold"/>
                <w:noProof/>
              </w:rPr>
              <w:t> </w:t>
            </w:r>
            <w:r>
              <w:rPr>
                <w:rStyle w:val="HBSBold"/>
              </w:rPr>
              <w:fldChar w:fldCharType="end"/>
            </w:r>
          </w:p>
        </w:tc>
      </w:tr>
    </w:tbl>
    <w:p w14:paraId="3E2EAF96" w14:textId="77777777" w:rsidR="00600931" w:rsidRPr="00E7107E" w:rsidRDefault="00600931" w:rsidP="00E7107E">
      <w:pPr>
        <w:pStyle w:val="HBSBodytext"/>
      </w:pPr>
    </w:p>
    <w:sectPr w:rsidR="00600931" w:rsidRPr="00E7107E" w:rsidSect="005E5775">
      <w:headerReference w:type="even" r:id="rId10"/>
      <w:headerReference w:type="default" r:id="rId11"/>
      <w:footerReference w:type="even" r:id="rId12"/>
      <w:footerReference w:type="default" r:id="rId13"/>
      <w:footerReference w:type="first" r:id="rId14"/>
      <w:pgSz w:w="11899" w:h="16838" w:code="9"/>
      <w:pgMar w:top="1134" w:right="1361" w:bottom="1134" w:left="1361" w:header="567" w:footer="567" w:gutter="0"/>
      <w:cols w:space="709"/>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3049A" w14:textId="77777777" w:rsidR="00FF7ADE" w:rsidRDefault="00FF7ADE">
      <w:r>
        <w:separator/>
      </w:r>
    </w:p>
  </w:endnote>
  <w:endnote w:type="continuationSeparator" w:id="0">
    <w:p w14:paraId="10F5BFCD" w14:textId="77777777" w:rsidR="00FF7ADE" w:rsidRDefault="00F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Andale Mono"/>
    <w:charset w:val="00"/>
    <w:family w:val="auto"/>
    <w:pitch w:val="variable"/>
    <w:sig w:usb0="A00000EF" w:usb1="4000204A" w:usb2="00000000" w:usb3="00000000" w:csb0="0000009B" w:csb1="00000000"/>
  </w:font>
  <w:font w:name="Rdg Vesta">
    <w:altName w:val="Andale Mono"/>
    <w:charset w:val="00"/>
    <w:family w:val="auto"/>
    <w:pitch w:val="variable"/>
    <w:sig w:usb0="A00000EF" w:usb1="4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A8BB" w14:textId="77777777" w:rsidR="001666C0" w:rsidRPr="001666C0" w:rsidRDefault="00B019B4" w:rsidP="001666C0">
    <w:pPr>
      <w:pStyle w:val="HBSRunningfooter"/>
      <w:rPr>
        <w:sz w:val="20"/>
        <w:szCs w:val="20"/>
      </w:rPr>
    </w:pPr>
    <w:r>
      <w:fldChar w:fldCharType="begin"/>
    </w:r>
    <w:r>
      <w:instrText xml:space="preserve"> PAGE   \* MERGEFORMAT </w:instrText>
    </w:r>
    <w:r>
      <w:fldChar w:fldCharType="separate"/>
    </w:r>
    <w:r w:rsidR="008273C2">
      <w:rPr>
        <w:noProof/>
      </w:rPr>
      <w:t>4</w:t>
    </w:r>
    <w:r>
      <w:rPr>
        <w:noProof/>
      </w:rPr>
      <w:fldChar w:fldCharType="end"/>
    </w:r>
    <w:r w:rsidR="001666C0">
      <w:tab/>
      <w:t xml:space="preserve">© Henley Business School, </w:t>
    </w:r>
    <w:r w:rsidR="00B6360B">
      <w:t>September</w:t>
    </w:r>
    <w:r w:rsidR="00984F47">
      <w:t xml:space="preserve"> 201</w:t>
    </w:r>
    <w:r w:rsidR="00B6360B">
      <w:t>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0327" w14:textId="77777777" w:rsidR="001666C0" w:rsidRDefault="001666C0" w:rsidP="001666C0">
    <w:pPr>
      <w:pStyle w:val="HBSRunningfooter"/>
      <w:tabs>
        <w:tab w:val="clear" w:pos="9469"/>
        <w:tab w:val="right" w:pos="9072"/>
      </w:tabs>
    </w:pPr>
    <w:r>
      <w:t xml:space="preserve">© Henley Business School, </w:t>
    </w:r>
    <w:r w:rsidR="00984F47">
      <w:t>September 201</w:t>
    </w:r>
    <w:r w:rsidR="0007292B">
      <w:t>4</w:t>
    </w:r>
    <w:r>
      <w:tab/>
    </w:r>
    <w:r w:rsidR="00B019B4">
      <w:fldChar w:fldCharType="begin"/>
    </w:r>
    <w:r w:rsidR="00B019B4">
      <w:instrText xml:space="preserve"> PAGE   \* MERGEFORMAT </w:instrText>
    </w:r>
    <w:r w:rsidR="00B019B4">
      <w:fldChar w:fldCharType="separate"/>
    </w:r>
    <w:r w:rsidR="008273C2">
      <w:rPr>
        <w:noProof/>
      </w:rPr>
      <w:t>3</w:t>
    </w:r>
    <w:r w:rsidR="00B019B4">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9AF5B" w14:textId="77777777" w:rsidR="004E2A0A" w:rsidRDefault="004E2A0A" w:rsidP="004E2A0A">
    <w:pPr>
      <w:pStyle w:val="HBSRunningfooter"/>
      <w:tabs>
        <w:tab w:val="clear" w:pos="9469"/>
        <w:tab w:val="right" w:pos="9072"/>
      </w:tabs>
    </w:pPr>
    <w:r>
      <w:t xml:space="preserve">© Henley Business School, </w:t>
    </w:r>
    <w:r w:rsidR="006924B1">
      <w:t>September</w:t>
    </w:r>
    <w:r>
      <w:t xml:space="preserve"> 201</w:t>
    </w:r>
    <w:r w:rsidR="006924B1">
      <w:t>4</w:t>
    </w:r>
    <w:r>
      <w:tab/>
    </w:r>
    <w:r w:rsidR="006924B1">
      <w:t>CiC-FiC-Fm</w:t>
    </w:r>
    <w:r w:rsidR="00A24C8E">
      <w:t>2</w:t>
    </w:r>
    <w:r w:rsidR="006924B1">
      <w:t>-Sep14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AB2DA" w14:textId="77777777" w:rsidR="00FF7ADE" w:rsidRDefault="00FF7ADE">
      <w:r>
        <w:separator/>
      </w:r>
    </w:p>
  </w:footnote>
  <w:footnote w:type="continuationSeparator" w:id="0">
    <w:p w14:paraId="67DF58D7" w14:textId="77777777" w:rsidR="00FF7ADE" w:rsidRDefault="00FF7A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75024" w14:textId="77777777" w:rsidR="00C611BD" w:rsidRDefault="00B6360B">
    <w:pPr>
      <w:pStyle w:val="Header"/>
    </w:pPr>
    <w:r>
      <w:t>Professional Certificate in Coaching/Foundations in Coaching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812F" w14:textId="77777777" w:rsidR="00EA7256" w:rsidRPr="00580F64" w:rsidRDefault="00B6360B" w:rsidP="00580F64">
    <w:pPr>
      <w:pStyle w:val="HBSRunningheaderODD"/>
      <w:rPr>
        <w:sz w:val="20"/>
        <w:szCs w:val="20"/>
      </w:rPr>
    </w:pPr>
    <w:r>
      <w:t>Coachee’s Feedback Form (long version)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54470A"/>
    <w:lvl w:ilvl="0">
      <w:start w:val="1"/>
      <w:numFmt w:val="decimal"/>
      <w:lvlText w:val="%1."/>
      <w:lvlJc w:val="left"/>
      <w:pPr>
        <w:tabs>
          <w:tab w:val="num" w:pos="1492"/>
        </w:tabs>
        <w:ind w:left="1492" w:hanging="360"/>
      </w:pPr>
    </w:lvl>
  </w:abstractNum>
  <w:abstractNum w:abstractNumId="1">
    <w:nsid w:val="FFFFFF7D"/>
    <w:multiLevelType w:val="singleLevel"/>
    <w:tmpl w:val="013486FE"/>
    <w:lvl w:ilvl="0">
      <w:start w:val="1"/>
      <w:numFmt w:val="decimal"/>
      <w:lvlText w:val="%1."/>
      <w:lvlJc w:val="left"/>
      <w:pPr>
        <w:tabs>
          <w:tab w:val="num" w:pos="1209"/>
        </w:tabs>
        <w:ind w:left="1209" w:hanging="360"/>
      </w:pPr>
    </w:lvl>
  </w:abstractNum>
  <w:abstractNum w:abstractNumId="2">
    <w:nsid w:val="FFFFFF7E"/>
    <w:multiLevelType w:val="singleLevel"/>
    <w:tmpl w:val="FBFECEE4"/>
    <w:lvl w:ilvl="0">
      <w:start w:val="1"/>
      <w:numFmt w:val="decimal"/>
      <w:lvlText w:val="%1."/>
      <w:lvlJc w:val="left"/>
      <w:pPr>
        <w:tabs>
          <w:tab w:val="num" w:pos="926"/>
        </w:tabs>
        <w:ind w:left="926" w:hanging="360"/>
      </w:pPr>
    </w:lvl>
  </w:abstractNum>
  <w:abstractNum w:abstractNumId="3">
    <w:nsid w:val="FFFFFF7F"/>
    <w:multiLevelType w:val="singleLevel"/>
    <w:tmpl w:val="17DEDD1A"/>
    <w:lvl w:ilvl="0">
      <w:start w:val="1"/>
      <w:numFmt w:val="decimal"/>
      <w:lvlText w:val="%1."/>
      <w:lvlJc w:val="left"/>
      <w:pPr>
        <w:tabs>
          <w:tab w:val="num" w:pos="643"/>
        </w:tabs>
        <w:ind w:left="643" w:hanging="360"/>
      </w:pPr>
    </w:lvl>
  </w:abstractNum>
  <w:abstractNum w:abstractNumId="4">
    <w:nsid w:val="FFFFFF80"/>
    <w:multiLevelType w:val="singleLevel"/>
    <w:tmpl w:val="CF822C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CE7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7CF6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467A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48E1EE"/>
    <w:lvl w:ilvl="0">
      <w:start w:val="1"/>
      <w:numFmt w:val="decimal"/>
      <w:lvlText w:val="%1."/>
      <w:lvlJc w:val="left"/>
      <w:pPr>
        <w:tabs>
          <w:tab w:val="num" w:pos="360"/>
        </w:tabs>
        <w:ind w:left="360" w:hanging="360"/>
      </w:pPr>
    </w:lvl>
  </w:abstractNum>
  <w:abstractNum w:abstractNumId="9">
    <w:nsid w:val="FFFFFF89"/>
    <w:multiLevelType w:val="singleLevel"/>
    <w:tmpl w:val="70F8490C"/>
    <w:lvl w:ilvl="0">
      <w:start w:val="1"/>
      <w:numFmt w:val="bullet"/>
      <w:lvlText w:val=""/>
      <w:lvlJc w:val="left"/>
      <w:pPr>
        <w:tabs>
          <w:tab w:val="num" w:pos="360"/>
        </w:tabs>
        <w:ind w:left="360" w:hanging="360"/>
      </w:pPr>
      <w:rPr>
        <w:rFonts w:ascii="Symbol" w:hAnsi="Symbol" w:hint="default"/>
      </w:rPr>
    </w:lvl>
  </w:abstractNum>
  <w:abstractNum w:abstractNumId="10">
    <w:nsid w:val="02C147A6"/>
    <w:multiLevelType w:val="hybridMultilevel"/>
    <w:tmpl w:val="DA405F90"/>
    <w:lvl w:ilvl="0" w:tplc="A9605720">
      <w:start w:val="1"/>
      <w:numFmt w:val="bullet"/>
      <w:pStyle w:val="HBSQuotationextrac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070615"/>
    <w:multiLevelType w:val="hybridMultilevel"/>
    <w:tmpl w:val="E16C827A"/>
    <w:lvl w:ilvl="0" w:tplc="E22E7D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A72AB"/>
    <w:multiLevelType w:val="hybridMultilevel"/>
    <w:tmpl w:val="4B125E74"/>
    <w:lvl w:ilvl="0" w:tplc="FAC4DDAE">
      <w:start w:val="1"/>
      <w:numFmt w:val="bullet"/>
      <w:pStyle w:val="HBSListsub-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627195"/>
    <w:multiLevelType w:val="hybridMultilevel"/>
    <w:tmpl w:val="43C075DE"/>
    <w:lvl w:ilvl="0" w:tplc="4BAA3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F74D19"/>
    <w:multiLevelType w:val="hybridMultilevel"/>
    <w:tmpl w:val="50D67BB8"/>
    <w:lvl w:ilvl="0" w:tplc="DA40561C">
      <w:start w:val="1"/>
      <w:numFmt w:val="bullet"/>
      <w:pStyle w:val="HBSActivitybulletsboxed"/>
      <w:lvlText w:val=""/>
      <w:lvlJc w:val="left"/>
      <w:pPr>
        <w:ind w:left="717" w:hanging="360"/>
      </w:pPr>
      <w:rPr>
        <w:rFonts w:ascii="Symbol" w:hAnsi="Symbol" w:hint="default"/>
        <w:color w:val="194B8D" w:themeColor="text1"/>
        <w:u w:color="106D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7972E7"/>
    <w:multiLevelType w:val="hybridMultilevel"/>
    <w:tmpl w:val="AC1C2B32"/>
    <w:lvl w:ilvl="0" w:tplc="C72800A0">
      <w:start w:val="1"/>
      <w:numFmt w:val="lowerRoman"/>
      <w:pStyle w:val="HBSListRomannumeral"/>
      <w:lvlText w:val="%1."/>
      <w:lvlJc w:val="righ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nsid w:val="259035A0"/>
    <w:multiLevelType w:val="hybridMultilevel"/>
    <w:tmpl w:val="E07224B8"/>
    <w:lvl w:ilvl="0" w:tplc="FB98AF78">
      <w:start w:val="1"/>
      <w:numFmt w:val="bullet"/>
      <w:lvlText w:val=""/>
      <w:lvlJc w:val="left"/>
      <w:pPr>
        <w:ind w:left="720" w:hanging="360"/>
      </w:pPr>
      <w:rPr>
        <w:rFonts w:ascii="Symbol" w:hAnsi="Symbol" w:hint="default"/>
        <w:color w:val="194B8D" w:themeColor="text1"/>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nsid w:val="25E87F7F"/>
    <w:multiLevelType w:val="hybridMultilevel"/>
    <w:tmpl w:val="BB1A7E78"/>
    <w:lvl w:ilvl="0" w:tplc="1FEE37D6">
      <w:start w:val="1"/>
      <w:numFmt w:val="bullet"/>
      <w:pStyle w:val="HBSActivitybulletsboxedwithoutbottomborder"/>
      <w:lvlText w:val=""/>
      <w:lvlJc w:val="left"/>
      <w:pPr>
        <w:ind w:left="-711" w:hanging="360"/>
      </w:pPr>
      <w:rPr>
        <w:rFonts w:ascii="Symbol" w:hAnsi="Symbol" w:hint="default"/>
        <w:color w:val="194B8D" w:themeColor="text1"/>
        <w:u w:color="106DB6"/>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8">
    <w:nsid w:val="2E4A0690"/>
    <w:multiLevelType w:val="hybridMultilevel"/>
    <w:tmpl w:val="BD40EA92"/>
    <w:lvl w:ilvl="0" w:tplc="6296A510">
      <w:start w:val="1"/>
      <w:numFmt w:val="decimal"/>
      <w:pStyle w:val="HBS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CD2502"/>
    <w:multiLevelType w:val="hybridMultilevel"/>
    <w:tmpl w:val="903E2C0E"/>
    <w:lvl w:ilvl="0" w:tplc="B38EDFDA">
      <w:start w:val="1"/>
      <w:numFmt w:val="bullet"/>
      <w:lvlText w:val=""/>
      <w:lvlJc w:val="left"/>
      <w:pPr>
        <w:ind w:left="720" w:hanging="360"/>
      </w:pPr>
      <w:rPr>
        <w:rFonts w:ascii="Symbol" w:hAnsi="Symbol" w:hint="default"/>
        <w:color w:val="133D8D"/>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0">
    <w:nsid w:val="3E840308"/>
    <w:multiLevelType w:val="hybridMultilevel"/>
    <w:tmpl w:val="0E4E1A8E"/>
    <w:lvl w:ilvl="0" w:tplc="7D04A81A">
      <w:start w:val="1"/>
      <w:numFmt w:val="lowerLetter"/>
      <w:pStyle w:val="HBSListoth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1">
    <w:nsid w:val="72197A49"/>
    <w:multiLevelType w:val="hybridMultilevel"/>
    <w:tmpl w:val="08F28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5E3F96"/>
    <w:multiLevelType w:val="hybridMultilevel"/>
    <w:tmpl w:val="C4241DC8"/>
    <w:lvl w:ilvl="0" w:tplc="C4441E90">
      <w:start w:val="1"/>
      <w:numFmt w:val="bullet"/>
      <w:pStyle w:val="HBSCasestudyexamp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3E195F"/>
    <w:multiLevelType w:val="hybridMultilevel"/>
    <w:tmpl w:val="1D1053D8"/>
    <w:lvl w:ilvl="0" w:tplc="14E29F26">
      <w:start w:val="1"/>
      <w:numFmt w:val="bullet"/>
      <w:pStyle w:val="HBSListbullet"/>
      <w:lvlText w:val=""/>
      <w:lvlJc w:val="left"/>
      <w:pPr>
        <w:ind w:left="720" w:hanging="360"/>
      </w:pPr>
      <w:rPr>
        <w:rFonts w:ascii="Symbol" w:hAnsi="Symbol" w:hint="default"/>
        <w:color w:val="133D8D"/>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11"/>
  </w:num>
  <w:num w:numId="2">
    <w:abstractNumId w:val="14"/>
  </w:num>
  <w:num w:numId="3">
    <w:abstractNumId w:val="13"/>
  </w:num>
  <w:num w:numId="4">
    <w:abstractNumId w:val="17"/>
  </w:num>
  <w:num w:numId="5">
    <w:abstractNumId w:val="10"/>
  </w:num>
  <w:num w:numId="6">
    <w:abstractNumId w:val="16"/>
  </w:num>
  <w:num w:numId="7">
    <w:abstractNumId w:val="18"/>
  </w:num>
  <w:num w:numId="8">
    <w:abstractNumId w:val="15"/>
  </w:num>
  <w:num w:numId="9">
    <w:abstractNumId w:val="2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9"/>
  </w:num>
  <w:num w:numId="26">
    <w:abstractNumId w:val="23"/>
  </w:num>
  <w:num w:numId="27">
    <w:abstractNumId w:val="12"/>
  </w:num>
  <w:num w:numId="2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v:stroke startarrow="open" endarrow="open"/>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3A"/>
    <w:rsid w:val="00001A7B"/>
    <w:rsid w:val="00001E64"/>
    <w:rsid w:val="00004B40"/>
    <w:rsid w:val="0000507D"/>
    <w:rsid w:val="0000657A"/>
    <w:rsid w:val="00007E23"/>
    <w:rsid w:val="00010F12"/>
    <w:rsid w:val="000110E8"/>
    <w:rsid w:val="00013236"/>
    <w:rsid w:val="0001406D"/>
    <w:rsid w:val="00014C32"/>
    <w:rsid w:val="00016B17"/>
    <w:rsid w:val="00021965"/>
    <w:rsid w:val="000246D2"/>
    <w:rsid w:val="00025CC6"/>
    <w:rsid w:val="00026EB3"/>
    <w:rsid w:val="00031215"/>
    <w:rsid w:val="000313D8"/>
    <w:rsid w:val="00032CEF"/>
    <w:rsid w:val="00032DCF"/>
    <w:rsid w:val="0003642C"/>
    <w:rsid w:val="00036FA5"/>
    <w:rsid w:val="000372BC"/>
    <w:rsid w:val="00041058"/>
    <w:rsid w:val="00041B9B"/>
    <w:rsid w:val="000433EC"/>
    <w:rsid w:val="00043565"/>
    <w:rsid w:val="000446C9"/>
    <w:rsid w:val="00045FD6"/>
    <w:rsid w:val="000461D9"/>
    <w:rsid w:val="00050BAD"/>
    <w:rsid w:val="00050DCA"/>
    <w:rsid w:val="00053324"/>
    <w:rsid w:val="000543DB"/>
    <w:rsid w:val="00056537"/>
    <w:rsid w:val="00065220"/>
    <w:rsid w:val="000659D9"/>
    <w:rsid w:val="00070C8F"/>
    <w:rsid w:val="000718D7"/>
    <w:rsid w:val="0007292B"/>
    <w:rsid w:val="0007323E"/>
    <w:rsid w:val="0007467A"/>
    <w:rsid w:val="00081888"/>
    <w:rsid w:val="00085139"/>
    <w:rsid w:val="000869AD"/>
    <w:rsid w:val="00086BED"/>
    <w:rsid w:val="00091927"/>
    <w:rsid w:val="00094702"/>
    <w:rsid w:val="00096743"/>
    <w:rsid w:val="00097FBB"/>
    <w:rsid w:val="000A08DF"/>
    <w:rsid w:val="000A445C"/>
    <w:rsid w:val="000A4A90"/>
    <w:rsid w:val="000A6ADF"/>
    <w:rsid w:val="000A70C3"/>
    <w:rsid w:val="000B2B33"/>
    <w:rsid w:val="000B2D36"/>
    <w:rsid w:val="000B4531"/>
    <w:rsid w:val="000B5DBF"/>
    <w:rsid w:val="000C0A86"/>
    <w:rsid w:val="000C4BFF"/>
    <w:rsid w:val="000D11E7"/>
    <w:rsid w:val="000D13BB"/>
    <w:rsid w:val="000D2BC0"/>
    <w:rsid w:val="000D34DF"/>
    <w:rsid w:val="000D3976"/>
    <w:rsid w:val="000D5B32"/>
    <w:rsid w:val="000D73C5"/>
    <w:rsid w:val="000E0A8B"/>
    <w:rsid w:val="000E0D8C"/>
    <w:rsid w:val="000E2B7A"/>
    <w:rsid w:val="000E3588"/>
    <w:rsid w:val="000E4F80"/>
    <w:rsid w:val="000F10A5"/>
    <w:rsid w:val="000F285D"/>
    <w:rsid w:val="000F561C"/>
    <w:rsid w:val="000F5CE8"/>
    <w:rsid w:val="000F62CE"/>
    <w:rsid w:val="00103833"/>
    <w:rsid w:val="00104C47"/>
    <w:rsid w:val="00106067"/>
    <w:rsid w:val="00111AD7"/>
    <w:rsid w:val="00112A14"/>
    <w:rsid w:val="00113019"/>
    <w:rsid w:val="00113A6B"/>
    <w:rsid w:val="00115418"/>
    <w:rsid w:val="00115631"/>
    <w:rsid w:val="0012058E"/>
    <w:rsid w:val="001231F3"/>
    <w:rsid w:val="001255DF"/>
    <w:rsid w:val="00131978"/>
    <w:rsid w:val="001341C2"/>
    <w:rsid w:val="00136555"/>
    <w:rsid w:val="00140CA1"/>
    <w:rsid w:val="001428DE"/>
    <w:rsid w:val="00145DCE"/>
    <w:rsid w:val="00147048"/>
    <w:rsid w:val="0015610C"/>
    <w:rsid w:val="001609B9"/>
    <w:rsid w:val="00163FAB"/>
    <w:rsid w:val="001666C0"/>
    <w:rsid w:val="001779B8"/>
    <w:rsid w:val="001819B4"/>
    <w:rsid w:val="00185D18"/>
    <w:rsid w:val="00187B64"/>
    <w:rsid w:val="00193BE1"/>
    <w:rsid w:val="00196DD7"/>
    <w:rsid w:val="001A08B2"/>
    <w:rsid w:val="001A1502"/>
    <w:rsid w:val="001A2EEA"/>
    <w:rsid w:val="001A31DA"/>
    <w:rsid w:val="001A3EFF"/>
    <w:rsid w:val="001A40FC"/>
    <w:rsid w:val="001A6805"/>
    <w:rsid w:val="001B616C"/>
    <w:rsid w:val="001B6A31"/>
    <w:rsid w:val="001C359C"/>
    <w:rsid w:val="001D305D"/>
    <w:rsid w:val="001D5D49"/>
    <w:rsid w:val="001D6432"/>
    <w:rsid w:val="001D6E81"/>
    <w:rsid w:val="001D72E2"/>
    <w:rsid w:val="001E1564"/>
    <w:rsid w:val="001E1ED5"/>
    <w:rsid w:val="001E568C"/>
    <w:rsid w:val="001E5DF3"/>
    <w:rsid w:val="001E68C5"/>
    <w:rsid w:val="001E6FB8"/>
    <w:rsid w:val="001F0E35"/>
    <w:rsid w:val="001F3FEF"/>
    <w:rsid w:val="001F4767"/>
    <w:rsid w:val="001F681B"/>
    <w:rsid w:val="00201ADE"/>
    <w:rsid w:val="00203996"/>
    <w:rsid w:val="0021018F"/>
    <w:rsid w:val="00212530"/>
    <w:rsid w:val="00213C09"/>
    <w:rsid w:val="0021564C"/>
    <w:rsid w:val="00215C2F"/>
    <w:rsid w:val="00216230"/>
    <w:rsid w:val="0021713A"/>
    <w:rsid w:val="00226DFC"/>
    <w:rsid w:val="00232F0C"/>
    <w:rsid w:val="00236438"/>
    <w:rsid w:val="002378C2"/>
    <w:rsid w:val="00237BE9"/>
    <w:rsid w:val="002418CA"/>
    <w:rsid w:val="00246E40"/>
    <w:rsid w:val="00250CDD"/>
    <w:rsid w:val="00254746"/>
    <w:rsid w:val="0025474C"/>
    <w:rsid w:val="002554C8"/>
    <w:rsid w:val="00255916"/>
    <w:rsid w:val="00256C52"/>
    <w:rsid w:val="00256F17"/>
    <w:rsid w:val="00261407"/>
    <w:rsid w:val="002627DA"/>
    <w:rsid w:val="00272249"/>
    <w:rsid w:val="00272677"/>
    <w:rsid w:val="002755E1"/>
    <w:rsid w:val="00280C45"/>
    <w:rsid w:val="002823E4"/>
    <w:rsid w:val="0028508A"/>
    <w:rsid w:val="00285F3E"/>
    <w:rsid w:val="0029102E"/>
    <w:rsid w:val="00293916"/>
    <w:rsid w:val="0029700C"/>
    <w:rsid w:val="002A3F01"/>
    <w:rsid w:val="002A449F"/>
    <w:rsid w:val="002A47E2"/>
    <w:rsid w:val="002A522D"/>
    <w:rsid w:val="002A66CF"/>
    <w:rsid w:val="002A79C0"/>
    <w:rsid w:val="002B397F"/>
    <w:rsid w:val="002B490D"/>
    <w:rsid w:val="002B7893"/>
    <w:rsid w:val="002B7A83"/>
    <w:rsid w:val="002C184C"/>
    <w:rsid w:val="002C282B"/>
    <w:rsid w:val="002C3C62"/>
    <w:rsid w:val="002C40DB"/>
    <w:rsid w:val="002C6E05"/>
    <w:rsid w:val="002D200B"/>
    <w:rsid w:val="002D6AE7"/>
    <w:rsid w:val="002D7E96"/>
    <w:rsid w:val="002E26DB"/>
    <w:rsid w:val="002E470B"/>
    <w:rsid w:val="002E4C96"/>
    <w:rsid w:val="002E500A"/>
    <w:rsid w:val="002E539B"/>
    <w:rsid w:val="002E578C"/>
    <w:rsid w:val="002E6E29"/>
    <w:rsid w:val="002F043B"/>
    <w:rsid w:val="002F051A"/>
    <w:rsid w:val="002F1C8D"/>
    <w:rsid w:val="002F279E"/>
    <w:rsid w:val="002F4EA5"/>
    <w:rsid w:val="002F622B"/>
    <w:rsid w:val="0030128F"/>
    <w:rsid w:val="00301367"/>
    <w:rsid w:val="00301843"/>
    <w:rsid w:val="00313517"/>
    <w:rsid w:val="003203C0"/>
    <w:rsid w:val="00320B5A"/>
    <w:rsid w:val="00322A3E"/>
    <w:rsid w:val="003249E8"/>
    <w:rsid w:val="00327926"/>
    <w:rsid w:val="0033077E"/>
    <w:rsid w:val="00330799"/>
    <w:rsid w:val="0033090F"/>
    <w:rsid w:val="00334225"/>
    <w:rsid w:val="00335C9C"/>
    <w:rsid w:val="003377AF"/>
    <w:rsid w:val="003413B7"/>
    <w:rsid w:val="0034583D"/>
    <w:rsid w:val="00345E31"/>
    <w:rsid w:val="00346863"/>
    <w:rsid w:val="00351F3C"/>
    <w:rsid w:val="00356A55"/>
    <w:rsid w:val="00363B69"/>
    <w:rsid w:val="00367896"/>
    <w:rsid w:val="003679D5"/>
    <w:rsid w:val="003700D3"/>
    <w:rsid w:val="00372C8B"/>
    <w:rsid w:val="00380768"/>
    <w:rsid w:val="0038109B"/>
    <w:rsid w:val="00382F3C"/>
    <w:rsid w:val="003831D2"/>
    <w:rsid w:val="00385D85"/>
    <w:rsid w:val="00387143"/>
    <w:rsid w:val="00387CA9"/>
    <w:rsid w:val="00392EA9"/>
    <w:rsid w:val="003933DC"/>
    <w:rsid w:val="00394C3F"/>
    <w:rsid w:val="00394F8D"/>
    <w:rsid w:val="00394FE2"/>
    <w:rsid w:val="00397555"/>
    <w:rsid w:val="00397777"/>
    <w:rsid w:val="003A0BD8"/>
    <w:rsid w:val="003B0286"/>
    <w:rsid w:val="003B483D"/>
    <w:rsid w:val="003B4976"/>
    <w:rsid w:val="003B62C0"/>
    <w:rsid w:val="003B7912"/>
    <w:rsid w:val="003B7952"/>
    <w:rsid w:val="003C7662"/>
    <w:rsid w:val="003D7192"/>
    <w:rsid w:val="003E3C54"/>
    <w:rsid w:val="003E40EA"/>
    <w:rsid w:val="003E40EC"/>
    <w:rsid w:val="003E54B8"/>
    <w:rsid w:val="003E72EB"/>
    <w:rsid w:val="003F30C8"/>
    <w:rsid w:val="003F338B"/>
    <w:rsid w:val="003F52D6"/>
    <w:rsid w:val="003F67ED"/>
    <w:rsid w:val="003F6EAD"/>
    <w:rsid w:val="0040164E"/>
    <w:rsid w:val="00403580"/>
    <w:rsid w:val="004054CF"/>
    <w:rsid w:val="004065C3"/>
    <w:rsid w:val="004066DB"/>
    <w:rsid w:val="00407A18"/>
    <w:rsid w:val="00410FAB"/>
    <w:rsid w:val="00425F98"/>
    <w:rsid w:val="00432501"/>
    <w:rsid w:val="00435F2D"/>
    <w:rsid w:val="00436D46"/>
    <w:rsid w:val="0045200E"/>
    <w:rsid w:val="00452A91"/>
    <w:rsid w:val="004537BD"/>
    <w:rsid w:val="00453C25"/>
    <w:rsid w:val="00455052"/>
    <w:rsid w:val="00456D4C"/>
    <w:rsid w:val="00461351"/>
    <w:rsid w:val="00461381"/>
    <w:rsid w:val="00462A8A"/>
    <w:rsid w:val="004647B3"/>
    <w:rsid w:val="00466CB9"/>
    <w:rsid w:val="00466F82"/>
    <w:rsid w:val="00473AA0"/>
    <w:rsid w:val="00473E5C"/>
    <w:rsid w:val="004804ED"/>
    <w:rsid w:val="00483E0A"/>
    <w:rsid w:val="00484632"/>
    <w:rsid w:val="004859E7"/>
    <w:rsid w:val="00492E51"/>
    <w:rsid w:val="00493480"/>
    <w:rsid w:val="00494B4A"/>
    <w:rsid w:val="0049725E"/>
    <w:rsid w:val="004A0C2C"/>
    <w:rsid w:val="004A3990"/>
    <w:rsid w:val="004A7D60"/>
    <w:rsid w:val="004B00E3"/>
    <w:rsid w:val="004B22B6"/>
    <w:rsid w:val="004B2600"/>
    <w:rsid w:val="004B5E2B"/>
    <w:rsid w:val="004C1217"/>
    <w:rsid w:val="004C30C2"/>
    <w:rsid w:val="004C34E1"/>
    <w:rsid w:val="004C66B7"/>
    <w:rsid w:val="004D0013"/>
    <w:rsid w:val="004D6D30"/>
    <w:rsid w:val="004E03C6"/>
    <w:rsid w:val="004E2339"/>
    <w:rsid w:val="004E2A0A"/>
    <w:rsid w:val="004E4F80"/>
    <w:rsid w:val="004E51F2"/>
    <w:rsid w:val="004E54CF"/>
    <w:rsid w:val="004E6D8B"/>
    <w:rsid w:val="004F0021"/>
    <w:rsid w:val="004F1638"/>
    <w:rsid w:val="004F2769"/>
    <w:rsid w:val="004F3317"/>
    <w:rsid w:val="004F3A17"/>
    <w:rsid w:val="004F44AB"/>
    <w:rsid w:val="004F6288"/>
    <w:rsid w:val="004F6D0B"/>
    <w:rsid w:val="004F7AD2"/>
    <w:rsid w:val="00501CB6"/>
    <w:rsid w:val="005025FD"/>
    <w:rsid w:val="00503B85"/>
    <w:rsid w:val="00504D36"/>
    <w:rsid w:val="00511CAB"/>
    <w:rsid w:val="00513ACD"/>
    <w:rsid w:val="005148FE"/>
    <w:rsid w:val="005169EA"/>
    <w:rsid w:val="005230A9"/>
    <w:rsid w:val="00525D0B"/>
    <w:rsid w:val="00526044"/>
    <w:rsid w:val="00526DD6"/>
    <w:rsid w:val="005273FA"/>
    <w:rsid w:val="00527646"/>
    <w:rsid w:val="00527D8A"/>
    <w:rsid w:val="005350DD"/>
    <w:rsid w:val="00537397"/>
    <w:rsid w:val="00540BA6"/>
    <w:rsid w:val="005425F0"/>
    <w:rsid w:val="00543D3D"/>
    <w:rsid w:val="0054630D"/>
    <w:rsid w:val="00557C84"/>
    <w:rsid w:val="005606AD"/>
    <w:rsid w:val="00560AE4"/>
    <w:rsid w:val="00562292"/>
    <w:rsid w:val="00565172"/>
    <w:rsid w:val="0056654D"/>
    <w:rsid w:val="0057046D"/>
    <w:rsid w:val="0057770A"/>
    <w:rsid w:val="0057771D"/>
    <w:rsid w:val="0058090C"/>
    <w:rsid w:val="00580F64"/>
    <w:rsid w:val="00581812"/>
    <w:rsid w:val="0058469F"/>
    <w:rsid w:val="00585698"/>
    <w:rsid w:val="00587352"/>
    <w:rsid w:val="005947B3"/>
    <w:rsid w:val="00597158"/>
    <w:rsid w:val="005A3AA3"/>
    <w:rsid w:val="005A40EB"/>
    <w:rsid w:val="005A7874"/>
    <w:rsid w:val="005A7C9E"/>
    <w:rsid w:val="005B212F"/>
    <w:rsid w:val="005B4163"/>
    <w:rsid w:val="005B49DB"/>
    <w:rsid w:val="005B50FE"/>
    <w:rsid w:val="005C7FA6"/>
    <w:rsid w:val="005D595C"/>
    <w:rsid w:val="005D73CA"/>
    <w:rsid w:val="005E1CC9"/>
    <w:rsid w:val="005E271F"/>
    <w:rsid w:val="005E40F6"/>
    <w:rsid w:val="005E5775"/>
    <w:rsid w:val="005E597E"/>
    <w:rsid w:val="005E5C9B"/>
    <w:rsid w:val="005E65DC"/>
    <w:rsid w:val="005E70FC"/>
    <w:rsid w:val="005E780C"/>
    <w:rsid w:val="005F1D1F"/>
    <w:rsid w:val="005F2ABD"/>
    <w:rsid w:val="005F2D7A"/>
    <w:rsid w:val="005F5435"/>
    <w:rsid w:val="005F5544"/>
    <w:rsid w:val="005F69DC"/>
    <w:rsid w:val="005F6E87"/>
    <w:rsid w:val="005F7439"/>
    <w:rsid w:val="005F7DFD"/>
    <w:rsid w:val="00600931"/>
    <w:rsid w:val="00600B35"/>
    <w:rsid w:val="00606962"/>
    <w:rsid w:val="00610889"/>
    <w:rsid w:val="00610A4A"/>
    <w:rsid w:val="00610CD8"/>
    <w:rsid w:val="00610D16"/>
    <w:rsid w:val="00610EC7"/>
    <w:rsid w:val="0061130D"/>
    <w:rsid w:val="006126EF"/>
    <w:rsid w:val="00614185"/>
    <w:rsid w:val="00614C23"/>
    <w:rsid w:val="006239A1"/>
    <w:rsid w:val="00626FBC"/>
    <w:rsid w:val="006277F2"/>
    <w:rsid w:val="0063026F"/>
    <w:rsid w:val="00631B50"/>
    <w:rsid w:val="00633B86"/>
    <w:rsid w:val="00633C31"/>
    <w:rsid w:val="00634691"/>
    <w:rsid w:val="00635388"/>
    <w:rsid w:val="006421E9"/>
    <w:rsid w:val="00644CF8"/>
    <w:rsid w:val="006478DB"/>
    <w:rsid w:val="006603F0"/>
    <w:rsid w:val="00661169"/>
    <w:rsid w:val="00661665"/>
    <w:rsid w:val="00662877"/>
    <w:rsid w:val="00664292"/>
    <w:rsid w:val="00671ACE"/>
    <w:rsid w:val="0067250E"/>
    <w:rsid w:val="0067314B"/>
    <w:rsid w:val="006736D7"/>
    <w:rsid w:val="0067567C"/>
    <w:rsid w:val="006761C9"/>
    <w:rsid w:val="00676287"/>
    <w:rsid w:val="0067704E"/>
    <w:rsid w:val="006810CE"/>
    <w:rsid w:val="006924B1"/>
    <w:rsid w:val="006943A7"/>
    <w:rsid w:val="00696ED1"/>
    <w:rsid w:val="0069767B"/>
    <w:rsid w:val="006A0675"/>
    <w:rsid w:val="006A14FE"/>
    <w:rsid w:val="006A1AE9"/>
    <w:rsid w:val="006A2C81"/>
    <w:rsid w:val="006A44FC"/>
    <w:rsid w:val="006B2CDE"/>
    <w:rsid w:val="006B3933"/>
    <w:rsid w:val="006B52D6"/>
    <w:rsid w:val="006C006F"/>
    <w:rsid w:val="006C2DAD"/>
    <w:rsid w:val="006C40DB"/>
    <w:rsid w:val="006C4A9B"/>
    <w:rsid w:val="006C4B16"/>
    <w:rsid w:val="006D00E2"/>
    <w:rsid w:val="006D2306"/>
    <w:rsid w:val="006D5FEC"/>
    <w:rsid w:val="006E0C24"/>
    <w:rsid w:val="006E30A5"/>
    <w:rsid w:val="006F1DFF"/>
    <w:rsid w:val="006F2BE1"/>
    <w:rsid w:val="006F2CA2"/>
    <w:rsid w:val="007009BF"/>
    <w:rsid w:val="00701DE3"/>
    <w:rsid w:val="00704719"/>
    <w:rsid w:val="007069F7"/>
    <w:rsid w:val="00706CA5"/>
    <w:rsid w:val="007077ED"/>
    <w:rsid w:val="00717669"/>
    <w:rsid w:val="00723FCD"/>
    <w:rsid w:val="00725827"/>
    <w:rsid w:val="00736A2C"/>
    <w:rsid w:val="007378C8"/>
    <w:rsid w:val="007379F8"/>
    <w:rsid w:val="0074041C"/>
    <w:rsid w:val="00741091"/>
    <w:rsid w:val="0074134A"/>
    <w:rsid w:val="0074325C"/>
    <w:rsid w:val="0074378C"/>
    <w:rsid w:val="00744E03"/>
    <w:rsid w:val="0074576C"/>
    <w:rsid w:val="00747B42"/>
    <w:rsid w:val="00747BB3"/>
    <w:rsid w:val="00752403"/>
    <w:rsid w:val="007528F5"/>
    <w:rsid w:val="007559E6"/>
    <w:rsid w:val="00755E3E"/>
    <w:rsid w:val="00760CAF"/>
    <w:rsid w:val="0076159C"/>
    <w:rsid w:val="00766253"/>
    <w:rsid w:val="00767009"/>
    <w:rsid w:val="00767B14"/>
    <w:rsid w:val="007702D8"/>
    <w:rsid w:val="00771555"/>
    <w:rsid w:val="00775357"/>
    <w:rsid w:val="0078681C"/>
    <w:rsid w:val="00786F26"/>
    <w:rsid w:val="0078722B"/>
    <w:rsid w:val="007A1CC1"/>
    <w:rsid w:val="007A2A83"/>
    <w:rsid w:val="007A5C1C"/>
    <w:rsid w:val="007A7784"/>
    <w:rsid w:val="007B06A5"/>
    <w:rsid w:val="007B43C7"/>
    <w:rsid w:val="007B64A5"/>
    <w:rsid w:val="007B64DA"/>
    <w:rsid w:val="007C15A1"/>
    <w:rsid w:val="007C2B5F"/>
    <w:rsid w:val="007C442A"/>
    <w:rsid w:val="007C4D59"/>
    <w:rsid w:val="007C5950"/>
    <w:rsid w:val="007C5FDE"/>
    <w:rsid w:val="007D0E24"/>
    <w:rsid w:val="007D29DC"/>
    <w:rsid w:val="007D5A68"/>
    <w:rsid w:val="007D634A"/>
    <w:rsid w:val="007D79AD"/>
    <w:rsid w:val="007E0B58"/>
    <w:rsid w:val="007E327F"/>
    <w:rsid w:val="007E3553"/>
    <w:rsid w:val="007E3B8D"/>
    <w:rsid w:val="007E497E"/>
    <w:rsid w:val="007E7841"/>
    <w:rsid w:val="007F1B41"/>
    <w:rsid w:val="007F286D"/>
    <w:rsid w:val="007F430A"/>
    <w:rsid w:val="008011A1"/>
    <w:rsid w:val="0080141E"/>
    <w:rsid w:val="00802274"/>
    <w:rsid w:val="00805AD5"/>
    <w:rsid w:val="00805B5D"/>
    <w:rsid w:val="00805F27"/>
    <w:rsid w:val="00806637"/>
    <w:rsid w:val="00807C88"/>
    <w:rsid w:val="00811840"/>
    <w:rsid w:val="00811E25"/>
    <w:rsid w:val="00813310"/>
    <w:rsid w:val="008137F3"/>
    <w:rsid w:val="008159EA"/>
    <w:rsid w:val="008175C4"/>
    <w:rsid w:val="00823816"/>
    <w:rsid w:val="00823EF6"/>
    <w:rsid w:val="00826012"/>
    <w:rsid w:val="008273C2"/>
    <w:rsid w:val="00832734"/>
    <w:rsid w:val="00836014"/>
    <w:rsid w:val="00836D72"/>
    <w:rsid w:val="008371D9"/>
    <w:rsid w:val="0084098C"/>
    <w:rsid w:val="00840AD9"/>
    <w:rsid w:val="0084201B"/>
    <w:rsid w:val="00843FE6"/>
    <w:rsid w:val="00844314"/>
    <w:rsid w:val="00854FE0"/>
    <w:rsid w:val="0085535F"/>
    <w:rsid w:val="0085583B"/>
    <w:rsid w:val="00855AAD"/>
    <w:rsid w:val="008635DC"/>
    <w:rsid w:val="0086707C"/>
    <w:rsid w:val="00872CBD"/>
    <w:rsid w:val="00880D9D"/>
    <w:rsid w:val="00881AB7"/>
    <w:rsid w:val="00881E3F"/>
    <w:rsid w:val="008856A9"/>
    <w:rsid w:val="008870EE"/>
    <w:rsid w:val="00887219"/>
    <w:rsid w:val="008924B6"/>
    <w:rsid w:val="00892866"/>
    <w:rsid w:val="00892F98"/>
    <w:rsid w:val="008975FB"/>
    <w:rsid w:val="008A632C"/>
    <w:rsid w:val="008B4DF2"/>
    <w:rsid w:val="008B514E"/>
    <w:rsid w:val="008B5FAB"/>
    <w:rsid w:val="008B6828"/>
    <w:rsid w:val="008B7F71"/>
    <w:rsid w:val="008C5C56"/>
    <w:rsid w:val="008D06DA"/>
    <w:rsid w:val="008D16DB"/>
    <w:rsid w:val="008E0067"/>
    <w:rsid w:val="008E071A"/>
    <w:rsid w:val="008E0C83"/>
    <w:rsid w:val="008E4D16"/>
    <w:rsid w:val="008E7D77"/>
    <w:rsid w:val="008F02CA"/>
    <w:rsid w:val="008F3ADF"/>
    <w:rsid w:val="00905257"/>
    <w:rsid w:val="009059AB"/>
    <w:rsid w:val="00905D48"/>
    <w:rsid w:val="00907D1A"/>
    <w:rsid w:val="00910331"/>
    <w:rsid w:val="00912071"/>
    <w:rsid w:val="00914273"/>
    <w:rsid w:val="009157C1"/>
    <w:rsid w:val="00917929"/>
    <w:rsid w:val="00920006"/>
    <w:rsid w:val="009214E8"/>
    <w:rsid w:val="0092490A"/>
    <w:rsid w:val="00924E36"/>
    <w:rsid w:val="0093377E"/>
    <w:rsid w:val="00933CC2"/>
    <w:rsid w:val="0093459D"/>
    <w:rsid w:val="00936249"/>
    <w:rsid w:val="0094173E"/>
    <w:rsid w:val="00943D1F"/>
    <w:rsid w:val="00947D2D"/>
    <w:rsid w:val="00951E3B"/>
    <w:rsid w:val="00954D84"/>
    <w:rsid w:val="009564DF"/>
    <w:rsid w:val="009564F6"/>
    <w:rsid w:val="00970E65"/>
    <w:rsid w:val="009724F5"/>
    <w:rsid w:val="00973C2B"/>
    <w:rsid w:val="00974A34"/>
    <w:rsid w:val="00982C3A"/>
    <w:rsid w:val="00982EF0"/>
    <w:rsid w:val="009840D4"/>
    <w:rsid w:val="00984F47"/>
    <w:rsid w:val="0098579C"/>
    <w:rsid w:val="00987D5E"/>
    <w:rsid w:val="009938A2"/>
    <w:rsid w:val="00995EF1"/>
    <w:rsid w:val="009A070E"/>
    <w:rsid w:val="009A0B9D"/>
    <w:rsid w:val="009A203C"/>
    <w:rsid w:val="009A3F6C"/>
    <w:rsid w:val="009A484B"/>
    <w:rsid w:val="009A7123"/>
    <w:rsid w:val="009B08B9"/>
    <w:rsid w:val="009B095B"/>
    <w:rsid w:val="009B0FE9"/>
    <w:rsid w:val="009B1528"/>
    <w:rsid w:val="009B69AD"/>
    <w:rsid w:val="009B6F45"/>
    <w:rsid w:val="009B79AF"/>
    <w:rsid w:val="009C3026"/>
    <w:rsid w:val="009C5F08"/>
    <w:rsid w:val="009C65F7"/>
    <w:rsid w:val="009C666E"/>
    <w:rsid w:val="009C7C4A"/>
    <w:rsid w:val="009D51B4"/>
    <w:rsid w:val="009D5383"/>
    <w:rsid w:val="009D5995"/>
    <w:rsid w:val="009D7ACF"/>
    <w:rsid w:val="009E0672"/>
    <w:rsid w:val="009E1BA4"/>
    <w:rsid w:val="009E27BF"/>
    <w:rsid w:val="009E536F"/>
    <w:rsid w:val="009F1372"/>
    <w:rsid w:val="009F3491"/>
    <w:rsid w:val="009F4B21"/>
    <w:rsid w:val="009F52D5"/>
    <w:rsid w:val="00A00C3E"/>
    <w:rsid w:val="00A00F7A"/>
    <w:rsid w:val="00A110A6"/>
    <w:rsid w:val="00A1301E"/>
    <w:rsid w:val="00A14EF4"/>
    <w:rsid w:val="00A15417"/>
    <w:rsid w:val="00A230FD"/>
    <w:rsid w:val="00A2396D"/>
    <w:rsid w:val="00A244E6"/>
    <w:rsid w:val="00A24C8E"/>
    <w:rsid w:val="00A258D9"/>
    <w:rsid w:val="00A27B04"/>
    <w:rsid w:val="00A34463"/>
    <w:rsid w:val="00A35497"/>
    <w:rsid w:val="00A367FC"/>
    <w:rsid w:val="00A369ED"/>
    <w:rsid w:val="00A378AC"/>
    <w:rsid w:val="00A44170"/>
    <w:rsid w:val="00A44223"/>
    <w:rsid w:val="00A44D28"/>
    <w:rsid w:val="00A467D2"/>
    <w:rsid w:val="00A537F9"/>
    <w:rsid w:val="00A563B1"/>
    <w:rsid w:val="00A621EE"/>
    <w:rsid w:val="00A65DEC"/>
    <w:rsid w:val="00A673BA"/>
    <w:rsid w:val="00A67A5B"/>
    <w:rsid w:val="00A709BD"/>
    <w:rsid w:val="00A71E44"/>
    <w:rsid w:val="00A72364"/>
    <w:rsid w:val="00A7535B"/>
    <w:rsid w:val="00A82576"/>
    <w:rsid w:val="00A82EE4"/>
    <w:rsid w:val="00A84679"/>
    <w:rsid w:val="00A87427"/>
    <w:rsid w:val="00AA1488"/>
    <w:rsid w:val="00AA2955"/>
    <w:rsid w:val="00AA3E7A"/>
    <w:rsid w:val="00AB2A9F"/>
    <w:rsid w:val="00AB3789"/>
    <w:rsid w:val="00AB476F"/>
    <w:rsid w:val="00AB4F6C"/>
    <w:rsid w:val="00AB69B1"/>
    <w:rsid w:val="00AB7673"/>
    <w:rsid w:val="00AC2D14"/>
    <w:rsid w:val="00AC34FF"/>
    <w:rsid w:val="00AC378C"/>
    <w:rsid w:val="00AC3EDE"/>
    <w:rsid w:val="00AC7802"/>
    <w:rsid w:val="00AC7AAA"/>
    <w:rsid w:val="00AD1693"/>
    <w:rsid w:val="00AD55D5"/>
    <w:rsid w:val="00AD5981"/>
    <w:rsid w:val="00AD647F"/>
    <w:rsid w:val="00AD67D1"/>
    <w:rsid w:val="00AE17CF"/>
    <w:rsid w:val="00AE3C73"/>
    <w:rsid w:val="00AE5B05"/>
    <w:rsid w:val="00AF004D"/>
    <w:rsid w:val="00AF236C"/>
    <w:rsid w:val="00AF2459"/>
    <w:rsid w:val="00AF2B50"/>
    <w:rsid w:val="00AF3D36"/>
    <w:rsid w:val="00AF45AE"/>
    <w:rsid w:val="00B0165E"/>
    <w:rsid w:val="00B019B4"/>
    <w:rsid w:val="00B02E9A"/>
    <w:rsid w:val="00B05E76"/>
    <w:rsid w:val="00B127AD"/>
    <w:rsid w:val="00B13045"/>
    <w:rsid w:val="00B13EA7"/>
    <w:rsid w:val="00B15A0E"/>
    <w:rsid w:val="00B17AFE"/>
    <w:rsid w:val="00B24CBA"/>
    <w:rsid w:val="00B25CFD"/>
    <w:rsid w:val="00B31523"/>
    <w:rsid w:val="00B32F23"/>
    <w:rsid w:val="00B341EB"/>
    <w:rsid w:val="00B354B8"/>
    <w:rsid w:val="00B36B96"/>
    <w:rsid w:val="00B416D2"/>
    <w:rsid w:val="00B42198"/>
    <w:rsid w:val="00B42960"/>
    <w:rsid w:val="00B4299D"/>
    <w:rsid w:val="00B46196"/>
    <w:rsid w:val="00B46990"/>
    <w:rsid w:val="00B503AF"/>
    <w:rsid w:val="00B520B2"/>
    <w:rsid w:val="00B615C0"/>
    <w:rsid w:val="00B62FB1"/>
    <w:rsid w:val="00B6360B"/>
    <w:rsid w:val="00B63F7F"/>
    <w:rsid w:val="00B67496"/>
    <w:rsid w:val="00B732B1"/>
    <w:rsid w:val="00B7411A"/>
    <w:rsid w:val="00B75A72"/>
    <w:rsid w:val="00B7616A"/>
    <w:rsid w:val="00B80B3F"/>
    <w:rsid w:val="00B80C62"/>
    <w:rsid w:val="00B81AAE"/>
    <w:rsid w:val="00B827D7"/>
    <w:rsid w:val="00B835C8"/>
    <w:rsid w:val="00B83C4F"/>
    <w:rsid w:val="00B8468F"/>
    <w:rsid w:val="00B848D2"/>
    <w:rsid w:val="00B84F5B"/>
    <w:rsid w:val="00B857B6"/>
    <w:rsid w:val="00B87D4F"/>
    <w:rsid w:val="00B90946"/>
    <w:rsid w:val="00B92F77"/>
    <w:rsid w:val="00BA2A7B"/>
    <w:rsid w:val="00BA6DEB"/>
    <w:rsid w:val="00BB0037"/>
    <w:rsid w:val="00BB15B3"/>
    <w:rsid w:val="00BB1884"/>
    <w:rsid w:val="00BB2028"/>
    <w:rsid w:val="00BB584B"/>
    <w:rsid w:val="00BC51F8"/>
    <w:rsid w:val="00BC6A93"/>
    <w:rsid w:val="00BC77B7"/>
    <w:rsid w:val="00BD0870"/>
    <w:rsid w:val="00BD1438"/>
    <w:rsid w:val="00BD43E1"/>
    <w:rsid w:val="00BE17CB"/>
    <w:rsid w:val="00BE17FD"/>
    <w:rsid w:val="00BE1A6C"/>
    <w:rsid w:val="00BE2AB6"/>
    <w:rsid w:val="00BE33C0"/>
    <w:rsid w:val="00BE48A4"/>
    <w:rsid w:val="00BE53FE"/>
    <w:rsid w:val="00BF18FF"/>
    <w:rsid w:val="00BF41FC"/>
    <w:rsid w:val="00BF45AF"/>
    <w:rsid w:val="00BF6351"/>
    <w:rsid w:val="00BF712C"/>
    <w:rsid w:val="00BF7621"/>
    <w:rsid w:val="00BF7EAD"/>
    <w:rsid w:val="00C02612"/>
    <w:rsid w:val="00C04504"/>
    <w:rsid w:val="00C07796"/>
    <w:rsid w:val="00C1378A"/>
    <w:rsid w:val="00C14E9E"/>
    <w:rsid w:val="00C15079"/>
    <w:rsid w:val="00C23471"/>
    <w:rsid w:val="00C31514"/>
    <w:rsid w:val="00C3213C"/>
    <w:rsid w:val="00C357E2"/>
    <w:rsid w:val="00C37197"/>
    <w:rsid w:val="00C403D5"/>
    <w:rsid w:val="00C4043A"/>
    <w:rsid w:val="00C44157"/>
    <w:rsid w:val="00C47760"/>
    <w:rsid w:val="00C50EF9"/>
    <w:rsid w:val="00C5104E"/>
    <w:rsid w:val="00C54773"/>
    <w:rsid w:val="00C551C8"/>
    <w:rsid w:val="00C5763C"/>
    <w:rsid w:val="00C611BD"/>
    <w:rsid w:val="00C6273F"/>
    <w:rsid w:val="00C7331A"/>
    <w:rsid w:val="00C745B6"/>
    <w:rsid w:val="00C759C0"/>
    <w:rsid w:val="00C83693"/>
    <w:rsid w:val="00C85A74"/>
    <w:rsid w:val="00C907D4"/>
    <w:rsid w:val="00C91F93"/>
    <w:rsid w:val="00C92134"/>
    <w:rsid w:val="00C95A15"/>
    <w:rsid w:val="00CA39C6"/>
    <w:rsid w:val="00CB0A39"/>
    <w:rsid w:val="00CB1F1B"/>
    <w:rsid w:val="00CC24EA"/>
    <w:rsid w:val="00CC33CF"/>
    <w:rsid w:val="00CC555A"/>
    <w:rsid w:val="00CC5D76"/>
    <w:rsid w:val="00CD2C73"/>
    <w:rsid w:val="00CD31AC"/>
    <w:rsid w:val="00CD5FCA"/>
    <w:rsid w:val="00CE0368"/>
    <w:rsid w:val="00CE4880"/>
    <w:rsid w:val="00CE5CD2"/>
    <w:rsid w:val="00CE648E"/>
    <w:rsid w:val="00CF0A32"/>
    <w:rsid w:val="00CF0FF0"/>
    <w:rsid w:val="00CF20A4"/>
    <w:rsid w:val="00CF2449"/>
    <w:rsid w:val="00CF3D89"/>
    <w:rsid w:val="00CF6041"/>
    <w:rsid w:val="00D0085F"/>
    <w:rsid w:val="00D0427B"/>
    <w:rsid w:val="00D11C9E"/>
    <w:rsid w:val="00D11D33"/>
    <w:rsid w:val="00D13AAF"/>
    <w:rsid w:val="00D1463C"/>
    <w:rsid w:val="00D1544A"/>
    <w:rsid w:val="00D20BF5"/>
    <w:rsid w:val="00D21F9B"/>
    <w:rsid w:val="00D21FB5"/>
    <w:rsid w:val="00D24955"/>
    <w:rsid w:val="00D25861"/>
    <w:rsid w:val="00D268D2"/>
    <w:rsid w:val="00D313F9"/>
    <w:rsid w:val="00D31E7B"/>
    <w:rsid w:val="00D33BAF"/>
    <w:rsid w:val="00D357BA"/>
    <w:rsid w:val="00D3738D"/>
    <w:rsid w:val="00D377E1"/>
    <w:rsid w:val="00D401FF"/>
    <w:rsid w:val="00D43A6B"/>
    <w:rsid w:val="00D4469B"/>
    <w:rsid w:val="00D457A6"/>
    <w:rsid w:val="00D5158A"/>
    <w:rsid w:val="00D62118"/>
    <w:rsid w:val="00D6461E"/>
    <w:rsid w:val="00D66AFA"/>
    <w:rsid w:val="00D670C3"/>
    <w:rsid w:val="00D72C0C"/>
    <w:rsid w:val="00D77160"/>
    <w:rsid w:val="00D80B40"/>
    <w:rsid w:val="00D814E8"/>
    <w:rsid w:val="00D81604"/>
    <w:rsid w:val="00D8701E"/>
    <w:rsid w:val="00D918BA"/>
    <w:rsid w:val="00D924E9"/>
    <w:rsid w:val="00D95F80"/>
    <w:rsid w:val="00D971EE"/>
    <w:rsid w:val="00DB18C8"/>
    <w:rsid w:val="00DB2401"/>
    <w:rsid w:val="00DB4784"/>
    <w:rsid w:val="00DB72B8"/>
    <w:rsid w:val="00DC04B3"/>
    <w:rsid w:val="00DC2F68"/>
    <w:rsid w:val="00DC33E6"/>
    <w:rsid w:val="00DD00FF"/>
    <w:rsid w:val="00DD13C2"/>
    <w:rsid w:val="00DD3E50"/>
    <w:rsid w:val="00DD3EFE"/>
    <w:rsid w:val="00DD7C53"/>
    <w:rsid w:val="00DE09C1"/>
    <w:rsid w:val="00DE0B33"/>
    <w:rsid w:val="00DE2B0C"/>
    <w:rsid w:val="00DE2B84"/>
    <w:rsid w:val="00DE520A"/>
    <w:rsid w:val="00DF0B6C"/>
    <w:rsid w:val="00DF2C1D"/>
    <w:rsid w:val="00DF508F"/>
    <w:rsid w:val="00DF7B36"/>
    <w:rsid w:val="00E04040"/>
    <w:rsid w:val="00E04324"/>
    <w:rsid w:val="00E05EF1"/>
    <w:rsid w:val="00E135A1"/>
    <w:rsid w:val="00E1393D"/>
    <w:rsid w:val="00E149F3"/>
    <w:rsid w:val="00E166BC"/>
    <w:rsid w:val="00E20F8A"/>
    <w:rsid w:val="00E2647C"/>
    <w:rsid w:val="00E309E1"/>
    <w:rsid w:val="00E3146B"/>
    <w:rsid w:val="00E3597D"/>
    <w:rsid w:val="00E35A93"/>
    <w:rsid w:val="00E37AC2"/>
    <w:rsid w:val="00E40092"/>
    <w:rsid w:val="00E40B8A"/>
    <w:rsid w:val="00E52591"/>
    <w:rsid w:val="00E52A9B"/>
    <w:rsid w:val="00E53655"/>
    <w:rsid w:val="00E55E93"/>
    <w:rsid w:val="00E5620D"/>
    <w:rsid w:val="00E5767A"/>
    <w:rsid w:val="00E6072E"/>
    <w:rsid w:val="00E627E2"/>
    <w:rsid w:val="00E638CA"/>
    <w:rsid w:val="00E7107E"/>
    <w:rsid w:val="00E72FBA"/>
    <w:rsid w:val="00E7513F"/>
    <w:rsid w:val="00E75EE2"/>
    <w:rsid w:val="00E765FE"/>
    <w:rsid w:val="00E80C76"/>
    <w:rsid w:val="00E81557"/>
    <w:rsid w:val="00E825B4"/>
    <w:rsid w:val="00E83B14"/>
    <w:rsid w:val="00E85C3E"/>
    <w:rsid w:val="00E8629B"/>
    <w:rsid w:val="00E86EA3"/>
    <w:rsid w:val="00E97C0F"/>
    <w:rsid w:val="00EA2B43"/>
    <w:rsid w:val="00EA2C1C"/>
    <w:rsid w:val="00EA32C5"/>
    <w:rsid w:val="00EA7256"/>
    <w:rsid w:val="00EB18DD"/>
    <w:rsid w:val="00EB3A43"/>
    <w:rsid w:val="00EB43C4"/>
    <w:rsid w:val="00EC328F"/>
    <w:rsid w:val="00ED0145"/>
    <w:rsid w:val="00ED75BC"/>
    <w:rsid w:val="00ED75E7"/>
    <w:rsid w:val="00EE54E8"/>
    <w:rsid w:val="00EE5D20"/>
    <w:rsid w:val="00EF38EC"/>
    <w:rsid w:val="00EF46BF"/>
    <w:rsid w:val="00EF56EB"/>
    <w:rsid w:val="00EF5EB0"/>
    <w:rsid w:val="00EF677C"/>
    <w:rsid w:val="00EF7325"/>
    <w:rsid w:val="00F02383"/>
    <w:rsid w:val="00F05F73"/>
    <w:rsid w:val="00F05FF5"/>
    <w:rsid w:val="00F062C9"/>
    <w:rsid w:val="00F121B6"/>
    <w:rsid w:val="00F1563D"/>
    <w:rsid w:val="00F15C31"/>
    <w:rsid w:val="00F16D94"/>
    <w:rsid w:val="00F21F7A"/>
    <w:rsid w:val="00F22CB3"/>
    <w:rsid w:val="00F3052C"/>
    <w:rsid w:val="00F35572"/>
    <w:rsid w:val="00F3674A"/>
    <w:rsid w:val="00F36EA7"/>
    <w:rsid w:val="00F4086B"/>
    <w:rsid w:val="00F424BC"/>
    <w:rsid w:val="00F44F2F"/>
    <w:rsid w:val="00F45528"/>
    <w:rsid w:val="00F45FFC"/>
    <w:rsid w:val="00F4609A"/>
    <w:rsid w:val="00F47814"/>
    <w:rsid w:val="00F504EE"/>
    <w:rsid w:val="00F51DFB"/>
    <w:rsid w:val="00F529BD"/>
    <w:rsid w:val="00F53C1E"/>
    <w:rsid w:val="00F578D8"/>
    <w:rsid w:val="00F6113D"/>
    <w:rsid w:val="00F64B98"/>
    <w:rsid w:val="00F6579B"/>
    <w:rsid w:val="00F66364"/>
    <w:rsid w:val="00F66395"/>
    <w:rsid w:val="00F6642B"/>
    <w:rsid w:val="00F67C10"/>
    <w:rsid w:val="00F74BD8"/>
    <w:rsid w:val="00F7740E"/>
    <w:rsid w:val="00F77C95"/>
    <w:rsid w:val="00F816D5"/>
    <w:rsid w:val="00F8381B"/>
    <w:rsid w:val="00F85779"/>
    <w:rsid w:val="00F87942"/>
    <w:rsid w:val="00F90CCE"/>
    <w:rsid w:val="00F928E6"/>
    <w:rsid w:val="00F93698"/>
    <w:rsid w:val="00F93CA3"/>
    <w:rsid w:val="00F9573C"/>
    <w:rsid w:val="00F969EA"/>
    <w:rsid w:val="00F96F92"/>
    <w:rsid w:val="00FA1EDB"/>
    <w:rsid w:val="00FA2494"/>
    <w:rsid w:val="00FA2C58"/>
    <w:rsid w:val="00FA6C0A"/>
    <w:rsid w:val="00FB3343"/>
    <w:rsid w:val="00FB3C9D"/>
    <w:rsid w:val="00FC65D7"/>
    <w:rsid w:val="00FC713A"/>
    <w:rsid w:val="00FD1D93"/>
    <w:rsid w:val="00FD2465"/>
    <w:rsid w:val="00FD2AAB"/>
    <w:rsid w:val="00FD37B4"/>
    <w:rsid w:val="00FD3A06"/>
    <w:rsid w:val="00FE0D51"/>
    <w:rsid w:val="00FE2228"/>
    <w:rsid w:val="00FE39A9"/>
    <w:rsid w:val="00FE46C4"/>
    <w:rsid w:val="00FE6A58"/>
    <w:rsid w:val="00FE6DC6"/>
    <w:rsid w:val="00FE7F26"/>
    <w:rsid w:val="00FF25BD"/>
    <w:rsid w:val="00FF471F"/>
    <w:rsid w:val="00FF7ADE"/>
    <w:rsid w:val="00FF7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startarrow="open" endarrow="open"/>
    </o:shapedefaults>
    <o:shapelayout v:ext="edit">
      <o:idmap v:ext="edit" data="1"/>
    </o:shapelayout>
  </w:shapeDefaults>
  <w:decimalSymbol w:val="."/>
  <w:listSeparator w:val=","/>
  <w14:docId w14:val="40C4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dg Swift" w:eastAsia="Times New Roman" w:hAnsi="Rdg Swift"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locked="1" w:semiHidden="0" w:uiPriority="0"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107E"/>
    <w:pPr>
      <w:spacing w:line="280" w:lineRule="exact"/>
    </w:pPr>
  </w:style>
  <w:style w:type="paragraph" w:styleId="Heading1">
    <w:name w:val="heading 1"/>
    <w:next w:val="HBSBodytext"/>
    <w:semiHidden/>
    <w:unhideWhenUsed/>
    <w:qFormat/>
    <w:rsid w:val="00E52591"/>
    <w:pPr>
      <w:keepNext/>
      <w:keepLines/>
      <w:spacing w:before="480" w:after="60"/>
      <w:outlineLvl w:val="0"/>
    </w:pPr>
    <w:rPr>
      <w:rFonts w:ascii="Rdg Vesta" w:hAnsi="Rdg Vesta" w:cs="Arial"/>
      <w:bCs/>
      <w:kern w:val="32"/>
      <w:sz w:val="48"/>
      <w:szCs w:val="32"/>
      <w:lang w:eastAsia="en-US"/>
    </w:rPr>
  </w:style>
  <w:style w:type="paragraph" w:styleId="Heading2">
    <w:name w:val="heading 2"/>
    <w:next w:val="HBSBodytext"/>
    <w:semiHidden/>
    <w:unhideWhenUsed/>
    <w:qFormat/>
    <w:rsid w:val="00A67A5B"/>
    <w:pPr>
      <w:spacing w:before="360" w:after="60"/>
      <w:outlineLvl w:val="1"/>
    </w:pPr>
    <w:rPr>
      <w:rFonts w:ascii="Rdg Vesta" w:hAnsi="Rdg Vesta" w:cs="Arial"/>
      <w:iCs/>
      <w:color w:val="106DB6"/>
      <w:kern w:val="32"/>
      <w:sz w:val="36"/>
      <w:szCs w:val="28"/>
      <w:lang w:eastAsia="en-US"/>
    </w:rPr>
  </w:style>
  <w:style w:type="paragraph" w:styleId="Heading3">
    <w:name w:val="heading 3"/>
    <w:next w:val="HBSBodytext"/>
    <w:semiHidden/>
    <w:unhideWhenUsed/>
    <w:qFormat/>
    <w:rsid w:val="00EB3A43"/>
    <w:pPr>
      <w:keepNext/>
      <w:spacing w:before="360"/>
      <w:outlineLvl w:val="2"/>
    </w:pPr>
    <w:rPr>
      <w:rFonts w:ascii="Rdg Vesta" w:hAnsi="Rdg Vesta" w:cs="Arial"/>
      <w:b/>
      <w:bCs/>
      <w:i/>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SBodytext">
    <w:name w:val="HBS Body text"/>
    <w:link w:val="HBSBodytextChar"/>
    <w:rsid w:val="00736A2C"/>
    <w:pPr>
      <w:spacing w:before="120" w:line="280" w:lineRule="exact"/>
    </w:pPr>
    <w:rPr>
      <w:rFonts w:ascii="Rdg Vesta" w:hAnsi="Rdg Vesta"/>
      <w:lang w:eastAsia="en-US"/>
    </w:rPr>
  </w:style>
  <w:style w:type="paragraph" w:styleId="Header">
    <w:name w:val="header"/>
    <w:link w:val="HeaderChar"/>
    <w:uiPriority w:val="99"/>
    <w:semiHidden/>
    <w:rsid w:val="00E52591"/>
    <w:pPr>
      <w:tabs>
        <w:tab w:val="right" w:pos="8505"/>
        <w:tab w:val="right" w:pos="9356"/>
      </w:tabs>
    </w:pPr>
    <w:rPr>
      <w:rFonts w:ascii="Rdg Vesta" w:hAnsi="Rdg Vesta"/>
      <w:sz w:val="16"/>
      <w:lang w:eastAsia="en-US"/>
    </w:rPr>
  </w:style>
  <w:style w:type="paragraph" w:styleId="Footer">
    <w:name w:val="footer"/>
    <w:basedOn w:val="Normal"/>
    <w:link w:val="FooterChar"/>
    <w:uiPriority w:val="99"/>
    <w:semiHidden/>
    <w:rsid w:val="00E52591"/>
    <w:pPr>
      <w:tabs>
        <w:tab w:val="center" w:pos="4153"/>
        <w:tab w:val="right" w:pos="8306"/>
      </w:tabs>
    </w:pPr>
  </w:style>
  <w:style w:type="paragraph" w:customStyle="1" w:styleId="HBSTitle-module">
    <w:name w:val="HBS Title - module"/>
    <w:next w:val="HBSBodytext"/>
    <w:rsid w:val="006421E9"/>
    <w:pPr>
      <w:overflowPunct w:val="0"/>
      <w:autoSpaceDE w:val="0"/>
      <w:autoSpaceDN w:val="0"/>
      <w:adjustRightInd w:val="0"/>
      <w:snapToGrid w:val="0"/>
      <w:textAlignment w:val="baseline"/>
    </w:pPr>
    <w:rPr>
      <w:rFonts w:ascii="Rdg Vesta" w:hAnsi="Rdg Vesta"/>
      <w:color w:val="194B8D" w:themeColor="text2"/>
      <w:sz w:val="56"/>
      <w:szCs w:val="40"/>
      <w:lang w:val="en-US" w:eastAsia="en-US"/>
    </w:rPr>
  </w:style>
  <w:style w:type="paragraph" w:customStyle="1" w:styleId="HBSAuthorsub-title">
    <w:name w:val="HBS Author/sub-title"/>
    <w:basedOn w:val="HBSTitle-module"/>
    <w:rsid w:val="00E52591"/>
    <w:pPr>
      <w:spacing w:before="120" w:line="480" w:lineRule="exact"/>
    </w:pPr>
    <w:rPr>
      <w:color w:val="333333"/>
      <w:sz w:val="40"/>
    </w:rPr>
  </w:style>
  <w:style w:type="paragraph" w:customStyle="1" w:styleId="RdgContentslist">
    <w:name w:val="Rdg Contents list"/>
    <w:semiHidden/>
    <w:unhideWhenUsed/>
    <w:rsid w:val="00E52591"/>
    <w:pPr>
      <w:widowControl w:val="0"/>
      <w:tabs>
        <w:tab w:val="right" w:pos="6237"/>
      </w:tabs>
      <w:autoSpaceDE w:val="0"/>
      <w:autoSpaceDN w:val="0"/>
      <w:adjustRightInd w:val="0"/>
      <w:spacing w:before="60"/>
      <w:ind w:left="2552" w:right="1701" w:hanging="851"/>
    </w:pPr>
    <w:rPr>
      <w:rFonts w:ascii="Rdg Vesta" w:hAnsi="Rdg Vesta"/>
      <w:sz w:val="24"/>
      <w:lang w:val="en-US" w:eastAsia="en-US"/>
    </w:rPr>
  </w:style>
  <w:style w:type="paragraph" w:customStyle="1" w:styleId="RdgContentsHeader">
    <w:name w:val="Rdg Contents Header"/>
    <w:basedOn w:val="RdgContentslist"/>
    <w:semiHidden/>
    <w:unhideWhenUsed/>
    <w:rsid w:val="00E52591"/>
    <w:pPr>
      <w:spacing w:before="720" w:after="180" w:line="360" w:lineRule="exact"/>
    </w:pPr>
    <w:rPr>
      <w:b/>
      <w:sz w:val="32"/>
    </w:rPr>
  </w:style>
  <w:style w:type="character" w:customStyle="1" w:styleId="HBSBold">
    <w:name w:val="HBS Bold"/>
    <w:rsid w:val="0084098C"/>
    <w:rPr>
      <w:rFonts w:ascii="Rdg Vesta" w:hAnsi="Rdg Vesta"/>
      <w:b/>
    </w:rPr>
  </w:style>
  <w:style w:type="paragraph" w:customStyle="1" w:styleId="RdgIntroduction">
    <w:name w:val="Rdg Introduction"/>
    <w:basedOn w:val="HBSBodytext"/>
    <w:semiHidden/>
    <w:unhideWhenUsed/>
    <w:rsid w:val="00E52591"/>
    <w:pPr>
      <w:spacing w:after="60" w:line="300" w:lineRule="exact"/>
    </w:pPr>
    <w:rPr>
      <w:b/>
      <w:sz w:val="24"/>
    </w:rPr>
  </w:style>
  <w:style w:type="paragraph" w:customStyle="1" w:styleId="RdgUnitname">
    <w:name w:val="Rdg Unit name"/>
    <w:unhideWhenUsed/>
    <w:rsid w:val="00E52591"/>
    <w:pPr>
      <w:spacing w:line="300" w:lineRule="exact"/>
    </w:pPr>
    <w:rPr>
      <w:rFonts w:ascii="Rdg Vesta" w:hAnsi="Rdg Vesta"/>
      <w:b/>
      <w:sz w:val="26"/>
      <w:lang w:eastAsia="en-US"/>
    </w:rPr>
  </w:style>
  <w:style w:type="paragraph" w:customStyle="1" w:styleId="RdgContentsHeader2">
    <w:name w:val="Rdg Contents Header 2"/>
    <w:basedOn w:val="RdgContentslist"/>
    <w:semiHidden/>
    <w:unhideWhenUsed/>
    <w:rsid w:val="00E52591"/>
    <w:pPr>
      <w:spacing w:before="180"/>
    </w:pPr>
    <w:rPr>
      <w:b/>
    </w:rPr>
  </w:style>
  <w:style w:type="paragraph" w:customStyle="1" w:styleId="RdgCaptions">
    <w:name w:val="Rdg Captions"/>
    <w:basedOn w:val="HBSBodytext"/>
    <w:semiHidden/>
    <w:unhideWhenUsed/>
    <w:rsid w:val="00E52591"/>
    <w:pPr>
      <w:spacing w:after="240" w:line="210" w:lineRule="exact"/>
    </w:pPr>
    <w:rPr>
      <w:sz w:val="18"/>
    </w:rPr>
  </w:style>
  <w:style w:type="paragraph" w:customStyle="1" w:styleId="RdgSectionheading">
    <w:name w:val="Rdg Section heading"/>
    <w:basedOn w:val="Heading1"/>
    <w:semiHidden/>
    <w:unhideWhenUsed/>
    <w:rsid w:val="00E52591"/>
    <w:pPr>
      <w:spacing w:before="720"/>
    </w:pPr>
    <w:rPr>
      <w:sz w:val="72"/>
    </w:rPr>
  </w:style>
  <w:style w:type="character" w:customStyle="1" w:styleId="Char">
    <w:name w:val="Char"/>
    <w:basedOn w:val="DefaultParagraphFont"/>
    <w:semiHidden/>
    <w:unhideWhenUsed/>
    <w:rsid w:val="00E52591"/>
    <w:rPr>
      <w:rFonts w:ascii="Rdg Vesta" w:hAnsi="Rdg Vesta" w:cs="Arial"/>
      <w:bCs/>
      <w:kern w:val="32"/>
      <w:sz w:val="48"/>
      <w:szCs w:val="32"/>
      <w:lang w:val="en-GB" w:eastAsia="en-US" w:bidi="ar-SA"/>
    </w:rPr>
  </w:style>
  <w:style w:type="character" w:customStyle="1" w:styleId="RdgSectionheadingChar">
    <w:name w:val="Rdg Section heading Char"/>
    <w:basedOn w:val="Char"/>
    <w:semiHidden/>
    <w:unhideWhenUsed/>
    <w:rsid w:val="00E52591"/>
    <w:rPr>
      <w:rFonts w:ascii="Rdg Vesta" w:hAnsi="Rdg Vesta" w:cs="Arial"/>
      <w:bCs/>
      <w:kern w:val="32"/>
      <w:sz w:val="72"/>
      <w:szCs w:val="32"/>
      <w:lang w:val="en-GB" w:eastAsia="en-US" w:bidi="ar-SA"/>
    </w:rPr>
  </w:style>
  <w:style w:type="character" w:styleId="CommentReference">
    <w:name w:val="annotation reference"/>
    <w:basedOn w:val="DefaultParagraphFont"/>
    <w:semiHidden/>
    <w:unhideWhenUsed/>
    <w:rsid w:val="00E52591"/>
    <w:rPr>
      <w:sz w:val="16"/>
      <w:szCs w:val="16"/>
    </w:rPr>
  </w:style>
  <w:style w:type="paragraph" w:styleId="CommentText">
    <w:name w:val="annotation text"/>
    <w:basedOn w:val="Normal"/>
    <w:semiHidden/>
    <w:unhideWhenUsed/>
    <w:rsid w:val="00E52591"/>
    <w:rPr>
      <w:sz w:val="20"/>
      <w:szCs w:val="20"/>
    </w:rPr>
  </w:style>
  <w:style w:type="paragraph" w:styleId="CommentSubject">
    <w:name w:val="annotation subject"/>
    <w:basedOn w:val="CommentText"/>
    <w:next w:val="CommentText"/>
    <w:semiHidden/>
    <w:unhideWhenUsed/>
    <w:rsid w:val="00E52591"/>
    <w:rPr>
      <w:b/>
      <w:bCs/>
    </w:rPr>
  </w:style>
  <w:style w:type="paragraph" w:styleId="BalloonText">
    <w:name w:val="Balloon Text"/>
    <w:basedOn w:val="Normal"/>
    <w:semiHidden/>
    <w:unhideWhenUsed/>
    <w:rsid w:val="00E52591"/>
    <w:rPr>
      <w:rFonts w:ascii="Tahoma" w:hAnsi="Tahoma" w:cs="Tahoma"/>
      <w:sz w:val="16"/>
      <w:szCs w:val="16"/>
    </w:rPr>
  </w:style>
  <w:style w:type="table" w:styleId="TableGrid">
    <w:name w:val="Table Grid"/>
    <w:basedOn w:val="TableNormal"/>
    <w:locked/>
    <w:rsid w:val="00806637"/>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EB3A43"/>
    <w:rPr>
      <w:rFonts w:ascii="Rdg Vesta" w:hAnsi="Rdg Vesta"/>
      <w:sz w:val="20"/>
      <w:szCs w:val="20"/>
    </w:rPr>
  </w:style>
  <w:style w:type="character" w:styleId="FootnoteReference">
    <w:name w:val="footnote reference"/>
    <w:basedOn w:val="DefaultParagraphFont"/>
    <w:semiHidden/>
    <w:unhideWhenUsed/>
    <w:rsid w:val="0078722B"/>
    <w:rPr>
      <w:rFonts w:ascii="Rdg Vesta" w:hAnsi="Rdg Vesta"/>
      <w:b/>
      <w:vertAlign w:val="superscript"/>
    </w:rPr>
  </w:style>
  <w:style w:type="paragraph" w:styleId="BodyTextIndent">
    <w:name w:val="Body Text Indent"/>
    <w:basedOn w:val="Normal"/>
    <w:link w:val="BodyTextIndentChar"/>
    <w:semiHidden/>
    <w:unhideWhenUsed/>
    <w:rsid w:val="00461351"/>
    <w:pPr>
      <w:spacing w:line="240" w:lineRule="auto"/>
      <w:ind w:left="360"/>
    </w:pPr>
    <w:rPr>
      <w:i/>
      <w:iCs/>
      <w:sz w:val="24"/>
    </w:rPr>
  </w:style>
  <w:style w:type="paragraph" w:styleId="ListParagraph">
    <w:name w:val="List Paragraph"/>
    <w:basedOn w:val="Normal"/>
    <w:uiPriority w:val="34"/>
    <w:semiHidden/>
    <w:unhideWhenUsed/>
    <w:qFormat/>
    <w:rsid w:val="0028508A"/>
    <w:pPr>
      <w:ind w:left="720"/>
      <w:contextualSpacing/>
    </w:pPr>
  </w:style>
  <w:style w:type="paragraph" w:customStyle="1" w:styleId="HBSTitle-partsection">
    <w:name w:val="HBS Title - part/section"/>
    <w:basedOn w:val="Normal"/>
    <w:qFormat/>
    <w:rsid w:val="002C184C"/>
    <w:pPr>
      <w:spacing w:before="600" w:after="120" w:line="240" w:lineRule="auto"/>
    </w:pPr>
    <w:rPr>
      <w:rFonts w:asciiTheme="majorHAnsi" w:hAnsiTheme="majorHAnsi"/>
      <w:color w:val="133D8D"/>
      <w:sz w:val="52"/>
      <w:szCs w:val="40"/>
    </w:rPr>
  </w:style>
  <w:style w:type="paragraph" w:styleId="EndnoteText">
    <w:name w:val="endnote text"/>
    <w:basedOn w:val="Normal"/>
    <w:link w:val="EndnoteTextChar"/>
    <w:uiPriority w:val="99"/>
    <w:semiHidden/>
    <w:unhideWhenUsed/>
    <w:rsid w:val="0078722B"/>
    <w:pPr>
      <w:spacing w:line="240" w:lineRule="auto"/>
    </w:pPr>
    <w:rPr>
      <w:sz w:val="20"/>
      <w:szCs w:val="20"/>
    </w:rPr>
  </w:style>
  <w:style w:type="character" w:customStyle="1" w:styleId="EndnoteTextChar">
    <w:name w:val="Endnote Text Char"/>
    <w:basedOn w:val="DefaultParagraphFont"/>
    <w:link w:val="EndnoteText"/>
    <w:uiPriority w:val="99"/>
    <w:semiHidden/>
    <w:rsid w:val="0049725E"/>
    <w:rPr>
      <w:lang w:eastAsia="en-US"/>
    </w:rPr>
  </w:style>
  <w:style w:type="character" w:styleId="EndnoteReference">
    <w:name w:val="endnote reference"/>
    <w:basedOn w:val="DefaultParagraphFont"/>
    <w:uiPriority w:val="99"/>
    <w:semiHidden/>
    <w:unhideWhenUsed/>
    <w:rsid w:val="0078722B"/>
    <w:rPr>
      <w:vertAlign w:val="superscript"/>
    </w:rPr>
  </w:style>
  <w:style w:type="paragraph" w:customStyle="1" w:styleId="HBSCoreresourceheading">
    <w:name w:val="HBS Core resource heading"/>
    <w:next w:val="HBSHeading4"/>
    <w:qFormat/>
    <w:rsid w:val="00736A2C"/>
    <w:pPr>
      <w:keepNext/>
      <w:pBdr>
        <w:top w:val="single" w:sz="4" w:space="6" w:color="auto"/>
        <w:left w:val="single" w:sz="4" w:space="6" w:color="auto"/>
        <w:bottom w:val="single" w:sz="4" w:space="9" w:color="auto"/>
        <w:right w:val="single" w:sz="4" w:space="6" w:color="auto"/>
      </w:pBdr>
      <w:shd w:val="clear" w:color="auto" w:fill="133D8D"/>
      <w:spacing w:before="240" w:after="40" w:line="264" w:lineRule="auto"/>
    </w:pPr>
    <w:rPr>
      <w:rFonts w:ascii="Rdg Vesta" w:hAnsi="Rdg Vesta" w:cs="Arial"/>
      <w:b/>
      <w:bCs/>
      <w:color w:val="FFFFFF" w:themeColor="background1"/>
      <w:szCs w:val="26"/>
      <w:lang w:eastAsia="en-US"/>
    </w:rPr>
  </w:style>
  <w:style w:type="paragraph" w:customStyle="1" w:styleId="HBSFurtherresourceboxed">
    <w:name w:val="HBS Further resource boxed"/>
    <w:basedOn w:val="HBSBodytext"/>
    <w:qFormat/>
    <w:rsid w:val="005425F0"/>
    <w:pPr>
      <w:keepNext/>
      <w:keepLines/>
      <w:pBdr>
        <w:top w:val="single" w:sz="4" w:space="6" w:color="194B8D" w:themeColor="text2"/>
        <w:left w:val="single" w:sz="4" w:space="6" w:color="194B8D" w:themeColor="text2"/>
        <w:bottom w:val="single" w:sz="4" w:space="9" w:color="194B8D" w:themeColor="text2"/>
        <w:right w:val="single" w:sz="4" w:space="6" w:color="194B8D" w:themeColor="text2"/>
      </w:pBdr>
      <w:shd w:val="clear" w:color="auto" w:fill="DCE8F8" w:themeFill="background2"/>
      <w:spacing w:after="240" w:line="260" w:lineRule="exact"/>
    </w:pPr>
  </w:style>
  <w:style w:type="paragraph" w:customStyle="1" w:styleId="HBSNumberedheading">
    <w:name w:val="HBS Numbered heading"/>
    <w:qFormat/>
    <w:rsid w:val="00736A2C"/>
    <w:pPr>
      <w:keepNext/>
      <w:pBdr>
        <w:top w:val="single" w:sz="4" w:space="6" w:color="194B8D" w:themeColor="text2"/>
        <w:left w:val="single" w:sz="4" w:space="6" w:color="194B8D" w:themeColor="text2"/>
        <w:bottom w:val="single" w:sz="4" w:space="6" w:color="194B8D" w:themeColor="text2"/>
        <w:right w:val="single" w:sz="4" w:space="6" w:color="194B8D" w:themeColor="text2"/>
      </w:pBdr>
      <w:shd w:val="clear" w:color="auto" w:fill="133D8D"/>
      <w:spacing w:before="480" w:after="240"/>
    </w:pPr>
    <w:rPr>
      <w:rFonts w:ascii="Rdg Vesta" w:hAnsi="Rdg Vesta" w:cs="Arial"/>
      <w:color w:val="FFFFFF" w:themeColor="background1"/>
      <w:kern w:val="32"/>
      <w:sz w:val="36"/>
      <w:szCs w:val="28"/>
      <w:lang w:eastAsia="en-US"/>
    </w:rPr>
  </w:style>
  <w:style w:type="character" w:customStyle="1" w:styleId="BodyTextIndentChar">
    <w:name w:val="Body Text Indent Char"/>
    <w:basedOn w:val="DefaultParagraphFont"/>
    <w:link w:val="BodyTextIndent"/>
    <w:semiHidden/>
    <w:rsid w:val="0049725E"/>
    <w:rPr>
      <w:i/>
      <w:iCs/>
      <w:sz w:val="24"/>
      <w:szCs w:val="24"/>
      <w:lang w:eastAsia="en-US"/>
    </w:rPr>
  </w:style>
  <w:style w:type="table" w:styleId="LightShading-Accent2">
    <w:name w:val="Light Shading Accent 2"/>
    <w:basedOn w:val="TableNormal"/>
    <w:uiPriority w:val="60"/>
    <w:locked/>
    <w:rsid w:val="00E80C76"/>
    <w:rPr>
      <w:color w:val="123769" w:themeColor="accent2" w:themeShade="BF"/>
    </w:rPr>
    <w:tblPr>
      <w:tblStyleRowBandSize w:val="1"/>
      <w:tblStyleColBandSize w:val="1"/>
      <w:tblInd w:w="0" w:type="dxa"/>
      <w:tblBorders>
        <w:top w:val="single" w:sz="8" w:space="0" w:color="194B8D" w:themeColor="accent2"/>
        <w:bottom w:val="single" w:sz="8" w:space="0" w:color="194B8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4B8D" w:themeColor="accent2"/>
          <w:left w:val="nil"/>
          <w:bottom w:val="single" w:sz="8" w:space="0" w:color="194B8D" w:themeColor="accent2"/>
          <w:right w:val="nil"/>
          <w:insideH w:val="nil"/>
          <w:insideV w:val="nil"/>
        </w:tcBorders>
      </w:tcPr>
    </w:tblStylePr>
    <w:tblStylePr w:type="lastRow">
      <w:pPr>
        <w:spacing w:before="0" w:after="0" w:line="240" w:lineRule="auto"/>
      </w:pPr>
      <w:rPr>
        <w:b/>
        <w:bCs/>
      </w:rPr>
      <w:tblPr/>
      <w:tcPr>
        <w:tcBorders>
          <w:top w:val="single" w:sz="8" w:space="0" w:color="194B8D" w:themeColor="accent2"/>
          <w:left w:val="nil"/>
          <w:bottom w:val="single" w:sz="8" w:space="0" w:color="194B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0F2" w:themeFill="accent2" w:themeFillTint="3F"/>
      </w:tcPr>
    </w:tblStylePr>
    <w:tblStylePr w:type="band1Horz">
      <w:tblPr/>
      <w:tcPr>
        <w:tcBorders>
          <w:left w:val="nil"/>
          <w:right w:val="nil"/>
          <w:insideH w:val="nil"/>
          <w:insideV w:val="nil"/>
        </w:tcBorders>
        <w:shd w:val="clear" w:color="auto" w:fill="B6D0F2" w:themeFill="accent2" w:themeFillTint="3F"/>
      </w:tcPr>
    </w:tblStylePr>
  </w:style>
  <w:style w:type="table" w:customStyle="1" w:styleId="HBSTablestyle1">
    <w:name w:val="HBS Table style 1"/>
    <w:basedOn w:val="TableNormal"/>
    <w:uiPriority w:val="99"/>
    <w:rsid w:val="00D357BA"/>
    <w:rPr>
      <w:rFonts w:ascii="Rdg Vesta" w:hAnsi="Rdg Vesta"/>
    </w:rPr>
    <w:tblPr>
      <w:tblInd w:w="0" w:type="dxa"/>
      <w:tblBorders>
        <w:top w:val="single" w:sz="4" w:space="0" w:color="194B8D" w:themeColor="text2"/>
        <w:bottom w:val="single" w:sz="4" w:space="0" w:color="194B8D" w:themeColor="text2"/>
        <w:insideH w:val="single" w:sz="4" w:space="0" w:color="194B8D" w:themeColor="text2"/>
      </w:tblBorders>
      <w:tblCellMar>
        <w:top w:w="28" w:type="dxa"/>
        <w:left w:w="85" w:type="dxa"/>
        <w:bottom w:w="85" w:type="dxa"/>
        <w:right w:w="85" w:type="dxa"/>
      </w:tblCellMar>
    </w:tblPr>
  </w:style>
  <w:style w:type="paragraph" w:customStyle="1" w:styleId="HBSActivitybulletsboxed">
    <w:name w:val="HBS Activity bullets boxed"/>
    <w:basedOn w:val="Normal"/>
    <w:qFormat/>
    <w:rsid w:val="00E3597D"/>
    <w:pPr>
      <w:numPr>
        <w:numId w:val="2"/>
      </w:numPr>
      <w:pBdr>
        <w:left w:val="dotted" w:sz="12" w:space="24" w:color="194B8D" w:themeColor="text2"/>
        <w:bottom w:val="dotted" w:sz="12" w:space="9" w:color="194B8D" w:themeColor="text2"/>
        <w:right w:val="dotted" w:sz="12" w:space="6" w:color="194B8D" w:themeColor="text2"/>
      </w:pBdr>
      <w:spacing w:before="180" w:after="120"/>
      <w:ind w:left="720" w:hanging="357"/>
      <w:outlineLvl w:val="0"/>
    </w:pPr>
    <w:rPr>
      <w:rFonts w:ascii="Rdg Vesta" w:hAnsi="Rdg Vesta"/>
    </w:rPr>
  </w:style>
  <w:style w:type="paragraph" w:styleId="PlainText">
    <w:name w:val="Plain Text"/>
    <w:basedOn w:val="Normal"/>
    <w:link w:val="PlainTextChar"/>
    <w:uiPriority w:val="99"/>
    <w:semiHidden/>
    <w:unhideWhenUsed/>
    <w:rsid w:val="005C7FA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725E"/>
    <w:rPr>
      <w:rFonts w:ascii="Consolas" w:hAnsi="Consolas"/>
      <w:sz w:val="21"/>
      <w:szCs w:val="21"/>
      <w:lang w:eastAsia="en-US"/>
    </w:rPr>
  </w:style>
  <w:style w:type="table" w:customStyle="1" w:styleId="HBSTablestyle2">
    <w:name w:val="HBS Table style 2"/>
    <w:basedOn w:val="TableNormal"/>
    <w:uiPriority w:val="60"/>
    <w:rsid w:val="005C7FA6"/>
    <w:rPr>
      <w:color w:val="123769" w:themeColor="accent1" w:themeShade="BF"/>
    </w:rPr>
    <w:tblPr>
      <w:tblStyleRowBandSize w:val="1"/>
      <w:tblStyleColBandSize w:val="1"/>
      <w:tblInd w:w="0" w:type="dxa"/>
      <w:tblBorders>
        <w:top w:val="single" w:sz="8" w:space="0" w:color="194B8D" w:themeColor="accent1"/>
        <w:bottom w:val="single" w:sz="8" w:space="0" w:color="194B8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4B8D" w:themeColor="accent1"/>
          <w:left w:val="nil"/>
          <w:bottom w:val="single" w:sz="8" w:space="0" w:color="194B8D" w:themeColor="accent1"/>
          <w:right w:val="nil"/>
          <w:insideH w:val="nil"/>
          <w:insideV w:val="nil"/>
        </w:tcBorders>
      </w:tcPr>
    </w:tblStylePr>
    <w:tblStylePr w:type="lastRow">
      <w:pPr>
        <w:spacing w:before="0" w:after="0" w:line="240" w:lineRule="auto"/>
      </w:pPr>
      <w:rPr>
        <w:b/>
        <w:bCs/>
      </w:rPr>
      <w:tblPr/>
      <w:tcPr>
        <w:tcBorders>
          <w:top w:val="single" w:sz="8" w:space="0" w:color="194B8D" w:themeColor="accent1"/>
          <w:left w:val="nil"/>
          <w:bottom w:val="single" w:sz="8" w:space="0" w:color="194B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0F2" w:themeFill="accent1" w:themeFillTint="3F"/>
      </w:tcPr>
    </w:tblStylePr>
    <w:tblStylePr w:type="band1Horz">
      <w:tblPr/>
      <w:tcPr>
        <w:tcBorders>
          <w:left w:val="nil"/>
          <w:right w:val="nil"/>
          <w:insideH w:val="nil"/>
          <w:insideV w:val="nil"/>
        </w:tcBorders>
        <w:shd w:val="clear" w:color="auto" w:fill="B6D0F2" w:themeFill="accent1" w:themeFillTint="3F"/>
      </w:tcPr>
    </w:tblStylePr>
  </w:style>
  <w:style w:type="paragraph" w:styleId="NoSpacing">
    <w:name w:val="No Spacing"/>
    <w:uiPriority w:val="1"/>
    <w:semiHidden/>
    <w:unhideWhenUsed/>
    <w:qFormat/>
    <w:rsid w:val="005C7FA6"/>
    <w:rPr>
      <w:lang w:eastAsia="en-US"/>
    </w:rPr>
  </w:style>
  <w:style w:type="paragraph" w:customStyle="1" w:styleId="HBSAuthorquery">
    <w:name w:val="HBS Author query"/>
    <w:basedOn w:val="Normal"/>
    <w:qFormat/>
    <w:rsid w:val="00CD2C73"/>
    <w:pPr>
      <w:spacing w:before="160" w:line="200" w:lineRule="exact"/>
      <w:contextualSpacing/>
    </w:pPr>
    <w:rPr>
      <w:rFonts w:ascii="Rdg Vesta" w:hAnsi="Rdg Vesta"/>
      <w:b/>
      <w:i/>
      <w:color w:val="FF0000"/>
      <w:sz w:val="28"/>
      <w:szCs w:val="18"/>
    </w:rPr>
  </w:style>
  <w:style w:type="paragraph" w:customStyle="1" w:styleId="HBSRunningfooter">
    <w:name w:val="HBS Running footer"/>
    <w:qFormat/>
    <w:rsid w:val="00AB69B1"/>
    <w:pPr>
      <w:tabs>
        <w:tab w:val="right" w:pos="9469"/>
        <w:tab w:val="right" w:pos="10036"/>
      </w:tabs>
    </w:pPr>
    <w:rPr>
      <w:rFonts w:ascii="Rdg Vesta" w:hAnsi="Rdg Vesta"/>
      <w:sz w:val="16"/>
      <w:lang w:eastAsia="en-US"/>
    </w:rPr>
  </w:style>
  <w:style w:type="paragraph" w:customStyle="1" w:styleId="HBSHeading3">
    <w:name w:val="HBS Heading 3"/>
    <w:qFormat/>
    <w:rsid w:val="007F430A"/>
    <w:pPr>
      <w:spacing w:before="360"/>
    </w:pPr>
    <w:rPr>
      <w:rFonts w:ascii="Rdg Vesta" w:hAnsi="Rdg Vesta" w:cs="Arial"/>
      <w:b/>
      <w:bCs/>
      <w:sz w:val="28"/>
      <w:szCs w:val="26"/>
      <w:lang w:eastAsia="en-US"/>
    </w:rPr>
  </w:style>
  <w:style w:type="paragraph" w:customStyle="1" w:styleId="HBSHeading2">
    <w:name w:val="HBS Heading 2"/>
    <w:qFormat/>
    <w:rsid w:val="007F430A"/>
    <w:pPr>
      <w:keepNext/>
      <w:spacing w:before="360"/>
    </w:pPr>
    <w:rPr>
      <w:rFonts w:ascii="Rdg Vesta" w:hAnsi="Rdg Vesta"/>
      <w:b/>
      <w:sz w:val="32"/>
      <w:szCs w:val="40"/>
      <w:lang w:eastAsia="en-US"/>
    </w:rPr>
  </w:style>
  <w:style w:type="paragraph" w:customStyle="1" w:styleId="HBSActivityheading">
    <w:name w:val="HBS Activity heading"/>
    <w:next w:val="HBSHeading4"/>
    <w:qFormat/>
    <w:rsid w:val="00F51DFB"/>
    <w:pPr>
      <w:pBdr>
        <w:top w:val="dotted" w:sz="12" w:space="3" w:color="194B8D" w:themeColor="text2"/>
        <w:left w:val="dotted" w:sz="12" w:space="6" w:color="194B8D" w:themeColor="text2"/>
        <w:right w:val="dotted" w:sz="12" w:space="6" w:color="194B8D" w:themeColor="text2"/>
      </w:pBdr>
      <w:spacing w:before="240" w:after="120"/>
    </w:pPr>
    <w:rPr>
      <w:rFonts w:ascii="Rdg Vesta" w:hAnsi="Rdg Vesta" w:cs="Arial"/>
      <w:b/>
      <w:i/>
      <w:color w:val="194B8D" w:themeColor="text2"/>
      <w:sz w:val="24"/>
      <w:szCs w:val="26"/>
      <w:u w:color="FFFF00"/>
      <w:lang w:eastAsia="en-US"/>
    </w:rPr>
  </w:style>
  <w:style w:type="paragraph" w:customStyle="1" w:styleId="HBSHeading4">
    <w:name w:val="HBS Heading 4"/>
    <w:basedOn w:val="HBSFurtherresourceboxed"/>
    <w:rsid w:val="00B615C0"/>
    <w:pPr>
      <w:pBdr>
        <w:top w:val="none" w:sz="0" w:space="0" w:color="auto"/>
        <w:left w:val="none" w:sz="0" w:space="0" w:color="auto"/>
        <w:bottom w:val="none" w:sz="0" w:space="0" w:color="auto"/>
        <w:right w:val="none" w:sz="0" w:space="0" w:color="auto"/>
      </w:pBdr>
      <w:shd w:val="clear" w:color="auto" w:fill="auto"/>
      <w:spacing w:before="360" w:after="120"/>
    </w:pPr>
    <w:rPr>
      <w:rFonts w:asciiTheme="majorHAnsi" w:hAnsiTheme="majorHAnsi"/>
      <w:b/>
      <w:sz w:val="24"/>
    </w:rPr>
  </w:style>
  <w:style w:type="character" w:customStyle="1" w:styleId="FootnoteTextChar">
    <w:name w:val="Footnote Text Char"/>
    <w:basedOn w:val="DefaultParagraphFont"/>
    <w:link w:val="FootnoteText"/>
    <w:semiHidden/>
    <w:rsid w:val="0049725E"/>
    <w:rPr>
      <w:rFonts w:ascii="Rdg Vesta" w:hAnsi="Rdg Vesta"/>
      <w:lang w:eastAsia="en-US"/>
    </w:rPr>
  </w:style>
  <w:style w:type="paragraph" w:customStyle="1" w:styleId="HBSCoreresourceboxed">
    <w:name w:val="HBS Core resource boxed"/>
    <w:basedOn w:val="Normal"/>
    <w:qFormat/>
    <w:rsid w:val="00736A2C"/>
    <w:pPr>
      <w:keepNext/>
      <w:keepLines/>
      <w:pBdr>
        <w:top w:val="single" w:sz="4" w:space="6" w:color="auto"/>
        <w:left w:val="single" w:sz="4" w:space="6" w:color="auto"/>
        <w:bottom w:val="single" w:sz="4" w:space="9" w:color="auto"/>
        <w:right w:val="single" w:sz="4" w:space="6" w:color="auto"/>
      </w:pBdr>
      <w:shd w:val="clear" w:color="D9D9D9" w:themeColor="background1" w:themeShade="D9" w:fill="DCE8F8" w:themeFill="background2"/>
      <w:spacing w:before="120"/>
    </w:pPr>
    <w:rPr>
      <w:rFonts w:ascii="Rdg Vesta" w:hAnsi="Rdg Vesta"/>
      <w:u w:color="BFBFBF" w:themeColor="background1" w:themeShade="BF"/>
    </w:rPr>
  </w:style>
  <w:style w:type="character" w:customStyle="1" w:styleId="HeaderChar">
    <w:name w:val="Header Char"/>
    <w:basedOn w:val="DefaultParagraphFont"/>
    <w:link w:val="Header"/>
    <w:uiPriority w:val="99"/>
    <w:semiHidden/>
    <w:rsid w:val="0007323E"/>
    <w:rPr>
      <w:rFonts w:ascii="Rdg Vesta" w:hAnsi="Rdg Vesta"/>
      <w:sz w:val="16"/>
      <w:szCs w:val="24"/>
      <w:lang w:eastAsia="en-US"/>
    </w:rPr>
  </w:style>
  <w:style w:type="paragraph" w:customStyle="1" w:styleId="HBSTabletitle">
    <w:name w:val="HBS Table title"/>
    <w:qFormat/>
    <w:rsid w:val="00215C2F"/>
    <w:pPr>
      <w:spacing w:before="360" w:after="120"/>
    </w:pPr>
    <w:rPr>
      <w:rFonts w:ascii="Rdg Vesta" w:hAnsi="Rdg Vesta" w:cs="Arial"/>
      <w:b/>
      <w:i/>
      <w:sz w:val="24"/>
      <w:szCs w:val="26"/>
      <w:u w:color="FFFF00"/>
      <w:lang w:eastAsia="en-US"/>
    </w:rPr>
  </w:style>
  <w:style w:type="character" w:styleId="Hyperlink">
    <w:name w:val="Hyperlink"/>
    <w:basedOn w:val="DefaultParagraphFont"/>
    <w:uiPriority w:val="99"/>
    <w:semiHidden/>
    <w:rsid w:val="009C666E"/>
    <w:rPr>
      <w:color w:val="194B8D" w:themeColor="hyperlink"/>
      <w:u w:val="single"/>
    </w:rPr>
  </w:style>
  <w:style w:type="paragraph" w:customStyle="1" w:styleId="HBSTabletext">
    <w:name w:val="HBS Table text"/>
    <w:qFormat/>
    <w:rsid w:val="00407A18"/>
    <w:pPr>
      <w:spacing w:before="120" w:after="120"/>
    </w:pPr>
    <w:rPr>
      <w:rFonts w:asciiTheme="minorHAnsi" w:hAnsiTheme="minorHAnsi" w:cs="Tahoma"/>
      <w:szCs w:val="16"/>
      <w:lang w:eastAsia="en-US"/>
    </w:rPr>
  </w:style>
  <w:style w:type="paragraph" w:customStyle="1" w:styleId="HBSFigureheading">
    <w:name w:val="HBS Figure heading"/>
    <w:qFormat/>
    <w:rsid w:val="00C50EF9"/>
    <w:pPr>
      <w:spacing w:before="360" w:after="240"/>
    </w:pPr>
    <w:rPr>
      <w:rFonts w:ascii="Rdg Vesta" w:hAnsi="Rdg Vesta" w:cs="Arial"/>
      <w:i/>
      <w:sz w:val="24"/>
      <w:szCs w:val="26"/>
      <w:u w:color="FFFF00"/>
      <w:lang w:eastAsia="en-US"/>
    </w:rPr>
  </w:style>
  <w:style w:type="paragraph" w:customStyle="1" w:styleId="HBSFiguresource">
    <w:name w:val="HBS Figure source"/>
    <w:basedOn w:val="Normal"/>
    <w:qFormat/>
    <w:rsid w:val="004054CF"/>
    <w:pPr>
      <w:spacing w:before="120" w:after="360"/>
    </w:pPr>
    <w:rPr>
      <w:rFonts w:ascii="Rdg Vesta" w:hAnsi="Rdg Vesta"/>
      <w:sz w:val="18"/>
    </w:rPr>
  </w:style>
  <w:style w:type="paragraph" w:customStyle="1" w:styleId="HBSFurtherresourceheading">
    <w:name w:val="HBS Further resource heading"/>
    <w:basedOn w:val="HBSFurtherresourceboxed"/>
    <w:qFormat/>
    <w:rsid w:val="000461D9"/>
    <w:pPr>
      <w:spacing w:before="240" w:after="120"/>
    </w:pPr>
    <w:rPr>
      <w:b/>
      <w:sz w:val="24"/>
    </w:rPr>
  </w:style>
  <w:style w:type="paragraph" w:customStyle="1" w:styleId="HBSQuotationextract">
    <w:name w:val="HBS Quotation/extract"/>
    <w:basedOn w:val="HBSBodytext"/>
    <w:qFormat/>
    <w:rsid w:val="00736A2C"/>
    <w:pPr>
      <w:spacing w:before="240" w:after="120" w:line="240" w:lineRule="auto"/>
      <w:ind w:left="454" w:right="567"/>
    </w:pPr>
    <w:rPr>
      <w:sz w:val="20"/>
    </w:rPr>
  </w:style>
  <w:style w:type="paragraph" w:customStyle="1" w:styleId="HBSQuotationextractsource">
    <w:name w:val="HBS Quotation/extract source"/>
    <w:basedOn w:val="HBSQuotationextract"/>
    <w:qFormat/>
    <w:rsid w:val="007B64DA"/>
    <w:pPr>
      <w:spacing w:before="0" w:after="240"/>
    </w:pPr>
    <w:rPr>
      <w:sz w:val="18"/>
    </w:rPr>
  </w:style>
  <w:style w:type="paragraph" w:customStyle="1" w:styleId="HBSTablesourcetext">
    <w:name w:val="HBS Table source text"/>
    <w:qFormat/>
    <w:rsid w:val="0012058E"/>
    <w:pPr>
      <w:spacing w:before="120"/>
    </w:pPr>
    <w:rPr>
      <w:rFonts w:ascii="Rdg Vesta" w:hAnsi="Rdg Vesta"/>
      <w:sz w:val="18"/>
      <w:lang w:eastAsia="en-US"/>
    </w:rPr>
  </w:style>
  <w:style w:type="paragraph" w:customStyle="1" w:styleId="HBSActivityboxed">
    <w:name w:val="HBS Activity boxed"/>
    <w:basedOn w:val="HBSActivityheading"/>
    <w:qFormat/>
    <w:rsid w:val="004D6D30"/>
    <w:pPr>
      <w:pBdr>
        <w:top w:val="none" w:sz="0" w:space="0" w:color="auto"/>
        <w:bottom w:val="dotted" w:sz="12" w:space="9" w:color="194B8D" w:themeColor="text2"/>
      </w:pBdr>
    </w:pPr>
    <w:rPr>
      <w:b w:val="0"/>
      <w:i w:val="0"/>
      <w:color w:val="auto"/>
      <w:sz w:val="22"/>
    </w:rPr>
  </w:style>
  <w:style w:type="paragraph" w:customStyle="1" w:styleId="HBSHeading1">
    <w:name w:val="HBS Heading 1"/>
    <w:basedOn w:val="HBSBodytext"/>
    <w:rsid w:val="00BF712C"/>
    <w:pPr>
      <w:spacing w:before="360" w:after="120" w:line="440" w:lineRule="exact"/>
      <w:outlineLvl w:val="0"/>
    </w:pPr>
    <w:rPr>
      <w:rFonts w:asciiTheme="majorHAnsi" w:hAnsiTheme="majorHAnsi"/>
      <w:color w:val="133D8D"/>
      <w:sz w:val="36"/>
    </w:rPr>
  </w:style>
  <w:style w:type="character" w:customStyle="1" w:styleId="HBSTitle-partsectionnumber">
    <w:name w:val="HBS Title - part/section number"/>
    <w:basedOn w:val="DefaultParagraphFont"/>
    <w:uiPriority w:val="1"/>
    <w:qFormat/>
    <w:rsid w:val="00147048"/>
    <w:rPr>
      <w:color w:val="808080" w:themeColor="background1" w:themeShade="80"/>
    </w:rPr>
  </w:style>
  <w:style w:type="paragraph" w:customStyle="1" w:styleId="HBSActivityboxedwithoutbottomborder">
    <w:name w:val="HBS Activity boxed without bottom border"/>
    <w:basedOn w:val="HBSActivityboxed"/>
    <w:qFormat/>
    <w:rsid w:val="00F51DFB"/>
    <w:pPr>
      <w:pBdr>
        <w:bottom w:val="none" w:sz="0" w:space="0" w:color="auto"/>
      </w:pBdr>
    </w:pPr>
  </w:style>
  <w:style w:type="paragraph" w:customStyle="1" w:styleId="HBSActivitybulletsboxedwithoutbottomborder">
    <w:name w:val="HBS Activity bullets boxed without bottom border"/>
    <w:basedOn w:val="HBSActivitybulletsboxed"/>
    <w:qFormat/>
    <w:rsid w:val="00B87D4F"/>
    <w:pPr>
      <w:numPr>
        <w:numId w:val="4"/>
      </w:numPr>
      <w:pBdr>
        <w:bottom w:val="none" w:sz="0" w:space="0" w:color="auto"/>
      </w:pBdr>
      <w:ind w:left="720" w:hanging="357"/>
    </w:pPr>
  </w:style>
  <w:style w:type="paragraph" w:customStyle="1" w:styleId="HBSQuotationextractbullets">
    <w:name w:val="HBS Quotation/extract bullets"/>
    <w:basedOn w:val="HBSQuotationextract"/>
    <w:qFormat/>
    <w:rsid w:val="00587352"/>
    <w:pPr>
      <w:numPr>
        <w:numId w:val="5"/>
      </w:numPr>
      <w:spacing w:before="120"/>
      <w:ind w:left="811" w:hanging="357"/>
    </w:pPr>
  </w:style>
  <w:style w:type="paragraph" w:customStyle="1" w:styleId="HBSListbullet">
    <w:name w:val="HBS List bullet"/>
    <w:basedOn w:val="HBSBodytext"/>
    <w:qFormat/>
    <w:rsid w:val="00736A2C"/>
    <w:pPr>
      <w:numPr>
        <w:numId w:val="26"/>
      </w:numPr>
    </w:pPr>
  </w:style>
  <w:style w:type="paragraph" w:customStyle="1" w:styleId="HBSListnumbered">
    <w:name w:val="HBS List numbered"/>
    <w:basedOn w:val="HBSListbullet"/>
    <w:qFormat/>
    <w:rsid w:val="00BC51F8"/>
    <w:pPr>
      <w:numPr>
        <w:numId w:val="7"/>
      </w:numPr>
      <w:ind w:left="714" w:hanging="357"/>
    </w:pPr>
  </w:style>
  <w:style w:type="paragraph" w:customStyle="1" w:styleId="HBSListRomannumeral">
    <w:name w:val="HBS List Roman numeral"/>
    <w:basedOn w:val="HBSListnumbered"/>
    <w:qFormat/>
    <w:rsid w:val="00193BE1"/>
    <w:pPr>
      <w:numPr>
        <w:numId w:val="8"/>
      </w:numPr>
      <w:ind w:left="714" w:hanging="357"/>
    </w:pPr>
  </w:style>
  <w:style w:type="paragraph" w:customStyle="1" w:styleId="HBSPullquote">
    <w:name w:val="HBS Pull quote"/>
    <w:qFormat/>
    <w:rsid w:val="009214E8"/>
    <w:pPr>
      <w:spacing w:before="240" w:after="120"/>
      <w:ind w:left="357" w:right="357"/>
    </w:pPr>
    <w:rPr>
      <w:rFonts w:asciiTheme="minorHAnsi" w:hAnsiTheme="minorHAnsi" w:cs="Tahoma"/>
      <w:b/>
      <w:color w:val="194B8D" w:themeColor="text1"/>
      <w:sz w:val="24"/>
      <w:szCs w:val="16"/>
      <w:lang w:eastAsia="en-US"/>
    </w:rPr>
  </w:style>
  <w:style w:type="paragraph" w:customStyle="1" w:styleId="HBSPullquotesource">
    <w:name w:val="HBS Pull quote source"/>
    <w:basedOn w:val="HBSPullquote"/>
    <w:qFormat/>
    <w:rsid w:val="00AC2D14"/>
    <w:pPr>
      <w:spacing w:before="120"/>
    </w:pPr>
    <w:rPr>
      <w:sz w:val="20"/>
    </w:rPr>
  </w:style>
  <w:style w:type="character" w:customStyle="1" w:styleId="HBSItalic">
    <w:name w:val="HBS Italic"/>
    <w:basedOn w:val="DefaultParagraphFont"/>
    <w:uiPriority w:val="1"/>
    <w:qFormat/>
    <w:rsid w:val="00456D4C"/>
    <w:rPr>
      <w:i/>
    </w:rPr>
  </w:style>
  <w:style w:type="paragraph" w:customStyle="1" w:styleId="HBSRunningheaderODD">
    <w:name w:val="HBS Running header ODD"/>
    <w:basedOn w:val="HBSRunningfooter"/>
    <w:qFormat/>
    <w:rsid w:val="00805F27"/>
    <w:pPr>
      <w:jc w:val="right"/>
    </w:pPr>
  </w:style>
  <w:style w:type="paragraph" w:customStyle="1" w:styleId="HBSCasestudyexampleheading">
    <w:name w:val="HBS Case study/example heading"/>
    <w:basedOn w:val="Normal"/>
    <w:link w:val="HBSCasestudyexampleheadingChar"/>
    <w:qFormat/>
    <w:rsid w:val="004054CF"/>
    <w:pPr>
      <w:pBdr>
        <w:top w:val="single" w:sz="4" w:space="6" w:color="auto"/>
        <w:left w:val="single" w:sz="4" w:space="6" w:color="auto"/>
        <w:right w:val="single" w:sz="4" w:space="6" w:color="auto"/>
      </w:pBdr>
      <w:shd w:val="clear" w:color="auto" w:fill="F2F2F2" w:themeFill="background1" w:themeFillShade="F2"/>
      <w:spacing w:before="120"/>
      <w:outlineLvl w:val="0"/>
    </w:pPr>
    <w:rPr>
      <w:rFonts w:ascii="Rdg Vesta" w:hAnsi="Rdg Vesta"/>
      <w:b/>
      <w:color w:val="133D8D"/>
      <w:sz w:val="24"/>
    </w:rPr>
  </w:style>
  <w:style w:type="paragraph" w:customStyle="1" w:styleId="HBSCasestudyexampletextwithoutbottomborder">
    <w:name w:val="HBS Case study/example text without bottom border"/>
    <w:basedOn w:val="HBSCasestudyexampleheading"/>
    <w:link w:val="HBSCasestudyexampletextwithoutbottomborderChar"/>
    <w:qFormat/>
    <w:rsid w:val="004054CF"/>
    <w:pPr>
      <w:pBdr>
        <w:top w:val="none" w:sz="0" w:space="0" w:color="auto"/>
      </w:pBdr>
      <w:spacing w:before="0" w:line="320" w:lineRule="exact"/>
    </w:pPr>
    <w:rPr>
      <w:b w:val="0"/>
      <w:color w:val="auto"/>
      <w:sz w:val="22"/>
    </w:rPr>
  </w:style>
  <w:style w:type="paragraph" w:customStyle="1" w:styleId="HBSCasestudyexamplebullets">
    <w:name w:val="HBS Case study/example bullets"/>
    <w:basedOn w:val="HBSCasestudyexampletextwithoutbottomborder"/>
    <w:qFormat/>
    <w:rsid w:val="004D6D30"/>
    <w:pPr>
      <w:numPr>
        <w:numId w:val="9"/>
      </w:numPr>
      <w:pBdr>
        <w:left w:val="single" w:sz="4" w:space="24" w:color="auto"/>
        <w:bottom w:val="single" w:sz="4" w:space="9" w:color="auto"/>
      </w:pBdr>
      <w:ind w:left="714" w:hanging="357"/>
    </w:pPr>
  </w:style>
  <w:style w:type="paragraph" w:customStyle="1" w:styleId="HBSCasestudyexampletext">
    <w:name w:val="HBS Case study/example text"/>
    <w:basedOn w:val="HBSCasestudyexampletextwithoutbottomborder"/>
    <w:qFormat/>
    <w:rsid w:val="008371D9"/>
    <w:pPr>
      <w:pBdr>
        <w:bottom w:val="single" w:sz="4" w:space="1" w:color="auto"/>
      </w:pBdr>
    </w:pPr>
  </w:style>
  <w:style w:type="paragraph" w:customStyle="1" w:styleId="HBSCasestudyexamplebulletswithoutbottomborder">
    <w:name w:val="HBS Case study/example bullets without bottom border"/>
    <w:basedOn w:val="HBSCasestudyexamplebullets"/>
    <w:qFormat/>
    <w:rsid w:val="007E3553"/>
    <w:pPr>
      <w:pBdr>
        <w:bottom w:val="none" w:sz="0" w:space="0" w:color="auto"/>
      </w:pBdr>
    </w:pPr>
  </w:style>
  <w:style w:type="paragraph" w:customStyle="1" w:styleId="HBSBodytextindent">
    <w:name w:val="HBS Body text indent"/>
    <w:basedOn w:val="HBSBodytext"/>
    <w:qFormat/>
    <w:rsid w:val="007A1CC1"/>
    <w:pPr>
      <w:ind w:left="340"/>
    </w:pPr>
  </w:style>
  <w:style w:type="paragraph" w:customStyle="1" w:styleId="HBSTablecolumnheading">
    <w:name w:val="HBS Table column heading"/>
    <w:basedOn w:val="HBSTabletext"/>
    <w:qFormat/>
    <w:rsid w:val="00407A18"/>
    <w:rPr>
      <w:b/>
    </w:rPr>
  </w:style>
  <w:style w:type="paragraph" w:customStyle="1" w:styleId="HBSReferenceshangingindent">
    <w:name w:val="HBS References hanging indent"/>
    <w:basedOn w:val="HBSBodytext"/>
    <w:qFormat/>
    <w:rsid w:val="005425F0"/>
    <w:pPr>
      <w:ind w:left="357" w:hanging="357"/>
    </w:pPr>
  </w:style>
  <w:style w:type="paragraph" w:customStyle="1" w:styleId="HBSCopyrightpage">
    <w:name w:val="HBS Copyright page"/>
    <w:basedOn w:val="HBSBodytext"/>
    <w:qFormat/>
    <w:rsid w:val="00363B69"/>
    <w:rPr>
      <w:rFonts w:asciiTheme="minorHAnsi" w:hAnsiTheme="minorHAnsi"/>
      <w:sz w:val="18"/>
      <w:lang w:eastAsia="en-GB"/>
    </w:rPr>
  </w:style>
  <w:style w:type="paragraph" w:customStyle="1" w:styleId="Copyrightline">
    <w:name w:val="Copyright line"/>
    <w:basedOn w:val="BodyText"/>
    <w:next w:val="BodyText"/>
    <w:semiHidden/>
    <w:rsid w:val="00363B69"/>
    <w:pPr>
      <w:spacing w:line="360" w:lineRule="auto"/>
    </w:pPr>
    <w:rPr>
      <w:rFonts w:ascii="Garamond" w:hAnsi="Garamond"/>
      <w:sz w:val="20"/>
    </w:rPr>
  </w:style>
  <w:style w:type="paragraph" w:styleId="BodyText">
    <w:name w:val="Body Text"/>
    <w:basedOn w:val="Normal"/>
    <w:link w:val="BodyTextChar"/>
    <w:uiPriority w:val="99"/>
    <w:semiHidden/>
    <w:unhideWhenUsed/>
    <w:rsid w:val="00363B69"/>
    <w:pPr>
      <w:spacing w:after="120"/>
    </w:pPr>
  </w:style>
  <w:style w:type="character" w:customStyle="1" w:styleId="BodyTextChar">
    <w:name w:val="Body Text Char"/>
    <w:basedOn w:val="DefaultParagraphFont"/>
    <w:link w:val="BodyText"/>
    <w:uiPriority w:val="99"/>
    <w:semiHidden/>
    <w:rsid w:val="00363B69"/>
    <w:rPr>
      <w:sz w:val="22"/>
      <w:szCs w:val="24"/>
      <w:lang w:eastAsia="en-US"/>
    </w:rPr>
  </w:style>
  <w:style w:type="paragraph" w:customStyle="1" w:styleId="HBSCopyrightline">
    <w:name w:val="HBS Copyright line"/>
    <w:basedOn w:val="HBSCopyrightpage"/>
    <w:qFormat/>
    <w:rsid w:val="00363B69"/>
    <w:rPr>
      <w:sz w:val="22"/>
    </w:rPr>
  </w:style>
  <w:style w:type="paragraph" w:customStyle="1" w:styleId="HBSListunnumbered">
    <w:name w:val="HBS List unnumbered"/>
    <w:basedOn w:val="Normal"/>
    <w:qFormat/>
    <w:rsid w:val="00736A2C"/>
    <w:pPr>
      <w:spacing w:before="120"/>
      <w:ind w:left="357"/>
      <w:outlineLvl w:val="0"/>
    </w:pPr>
    <w:rPr>
      <w:rFonts w:ascii="Rdg Vesta" w:hAnsi="Rdg Vesta"/>
    </w:rPr>
  </w:style>
  <w:style w:type="paragraph" w:customStyle="1" w:styleId="HBSListother">
    <w:name w:val="HBS List other"/>
    <w:basedOn w:val="HBSListnumbered"/>
    <w:qFormat/>
    <w:rsid w:val="00193BE1"/>
    <w:pPr>
      <w:numPr>
        <w:numId w:val="10"/>
      </w:numPr>
      <w:ind w:left="714" w:hanging="357"/>
    </w:pPr>
  </w:style>
  <w:style w:type="paragraph" w:customStyle="1" w:styleId="HBSBoxedtext">
    <w:name w:val="HBS Boxed text"/>
    <w:basedOn w:val="HBSFurtherresourceboxed"/>
    <w:qFormat/>
    <w:rsid w:val="00D80B40"/>
    <w:pPr>
      <w:pBdr>
        <w:top w:val="single" w:sz="8" w:space="6" w:color="194B8D" w:themeColor="text2"/>
        <w:left w:val="single" w:sz="8" w:space="6" w:color="194B8D" w:themeColor="text2"/>
        <w:bottom w:val="single" w:sz="8" w:space="9" w:color="194B8D" w:themeColor="text2"/>
        <w:right w:val="single" w:sz="8" w:space="6" w:color="194B8D" w:themeColor="text2"/>
      </w:pBdr>
      <w:shd w:val="clear" w:color="auto" w:fill="auto"/>
    </w:pPr>
  </w:style>
  <w:style w:type="paragraph" w:customStyle="1" w:styleId="HBSBoxedtextheading">
    <w:name w:val="HBS Boxed text heading"/>
    <w:basedOn w:val="HBSBoxedtext"/>
    <w:qFormat/>
    <w:rsid w:val="00D80B40"/>
    <w:rPr>
      <w:rFonts w:asciiTheme="minorHAnsi" w:hAnsiTheme="minorHAnsi"/>
      <w:b/>
    </w:rPr>
  </w:style>
  <w:style w:type="paragraph" w:customStyle="1" w:styleId="HBSBoxedtextsource">
    <w:name w:val="HBS Boxed text source"/>
    <w:basedOn w:val="HBSBoxedtext"/>
    <w:qFormat/>
    <w:rsid w:val="007E7841"/>
    <w:pPr>
      <w:spacing w:before="0"/>
    </w:pPr>
    <w:rPr>
      <w:rFonts w:asciiTheme="minorHAnsi" w:hAnsiTheme="minorHAnsi"/>
      <w:sz w:val="20"/>
    </w:rPr>
  </w:style>
  <w:style w:type="paragraph" w:customStyle="1" w:styleId="HBSCoreresourcegloss">
    <w:name w:val="HBS Core resource gloss"/>
    <w:basedOn w:val="HBSCoreresourceboxed"/>
    <w:next w:val="HBSCoreresourceboxed"/>
    <w:qFormat/>
    <w:rsid w:val="00E05EF1"/>
    <w:rPr>
      <w:rFonts w:asciiTheme="majorHAnsi" w:hAnsiTheme="majorHAnsi"/>
      <w:i/>
    </w:rPr>
  </w:style>
  <w:style w:type="paragraph" w:customStyle="1" w:styleId="HBSCasestudyexamplesource">
    <w:name w:val="HBS Case study/example source"/>
    <w:basedOn w:val="HBSCasestudyexampletext"/>
    <w:qFormat/>
    <w:rsid w:val="004054CF"/>
    <w:pPr>
      <w:pBdr>
        <w:bottom w:val="single" w:sz="4" w:space="9" w:color="auto"/>
      </w:pBdr>
    </w:pPr>
    <w:rPr>
      <w:sz w:val="18"/>
    </w:rPr>
  </w:style>
  <w:style w:type="paragraph" w:customStyle="1" w:styleId="HBSRunningheaderEVEN">
    <w:name w:val="HBS Running header EVEN"/>
    <w:basedOn w:val="HBSRunningheaderODD"/>
    <w:qFormat/>
    <w:rsid w:val="0054630D"/>
    <w:pPr>
      <w:jc w:val="left"/>
    </w:pPr>
  </w:style>
  <w:style w:type="character" w:customStyle="1" w:styleId="FooterChar">
    <w:name w:val="Footer Char"/>
    <w:basedOn w:val="DefaultParagraphFont"/>
    <w:link w:val="Footer"/>
    <w:uiPriority w:val="99"/>
    <w:semiHidden/>
    <w:rsid w:val="0007323E"/>
    <w:rPr>
      <w:sz w:val="22"/>
      <w:szCs w:val="24"/>
      <w:lang w:eastAsia="en-US"/>
    </w:rPr>
  </w:style>
  <w:style w:type="paragraph" w:customStyle="1" w:styleId="HBSFootnotetext">
    <w:name w:val="HBS Footnote text"/>
    <w:basedOn w:val="FootnoteText"/>
    <w:qFormat/>
    <w:rsid w:val="00EE54E8"/>
  </w:style>
  <w:style w:type="paragraph" w:customStyle="1" w:styleId="HBSEndnotetext">
    <w:name w:val="HBS Endnote text"/>
    <w:basedOn w:val="EndnoteText"/>
    <w:qFormat/>
    <w:rsid w:val="00EE54E8"/>
  </w:style>
  <w:style w:type="paragraph" w:customStyle="1" w:styleId="HBSEquation">
    <w:name w:val="HBS Equation"/>
    <w:qFormat/>
    <w:rsid w:val="00EB43C4"/>
    <w:pPr>
      <w:spacing w:before="240" w:after="240"/>
      <w:ind w:left="357"/>
    </w:pPr>
    <w:rPr>
      <w:rFonts w:asciiTheme="minorHAnsi" w:hAnsiTheme="minorHAnsi"/>
      <w:b/>
      <w:sz w:val="24"/>
      <w:lang w:eastAsia="en-US"/>
    </w:rPr>
  </w:style>
  <w:style w:type="paragraph" w:customStyle="1" w:styleId="HBSFurtherresourcegloss">
    <w:name w:val="HBS Further resource gloss"/>
    <w:basedOn w:val="HBSFurtherresourceboxed"/>
    <w:next w:val="HBSFurtherresourceboxed"/>
    <w:qFormat/>
    <w:rsid w:val="005425F0"/>
    <w:rPr>
      <w:rFonts w:asciiTheme="majorHAnsi" w:hAnsiTheme="majorHAnsi"/>
      <w:i/>
    </w:rPr>
  </w:style>
  <w:style w:type="paragraph" w:styleId="Revision">
    <w:name w:val="Revision"/>
    <w:hidden/>
    <w:uiPriority w:val="99"/>
    <w:semiHidden/>
    <w:rsid w:val="001A3EFF"/>
    <w:rPr>
      <w:lang w:eastAsia="en-US"/>
    </w:rPr>
  </w:style>
  <w:style w:type="paragraph" w:customStyle="1" w:styleId="HBSListsub-bullet">
    <w:name w:val="HBS List sub-bullet"/>
    <w:basedOn w:val="HBSListnumbered"/>
    <w:link w:val="HBSListsub-bulletChar"/>
    <w:qFormat/>
    <w:rsid w:val="004F3A17"/>
    <w:pPr>
      <w:numPr>
        <w:numId w:val="27"/>
      </w:numPr>
    </w:pPr>
  </w:style>
  <w:style w:type="character" w:customStyle="1" w:styleId="HBSListsub-bulletChar">
    <w:name w:val="HBS List sub-bullet Char"/>
    <w:basedOn w:val="DefaultParagraphFont"/>
    <w:link w:val="HBSListsub-bullet"/>
    <w:rsid w:val="004F3A17"/>
    <w:rPr>
      <w:rFonts w:ascii="Rdg Vesta" w:hAnsi="Rdg Vesta"/>
      <w:lang w:eastAsia="en-US"/>
    </w:rPr>
  </w:style>
  <w:style w:type="character" w:customStyle="1" w:styleId="HBSBodytextChar">
    <w:name w:val="HBS Body text Char"/>
    <w:basedOn w:val="DefaultParagraphFont"/>
    <w:link w:val="HBSBodytext"/>
    <w:rsid w:val="007E3553"/>
    <w:rPr>
      <w:rFonts w:ascii="Rdg Vesta" w:hAnsi="Rdg Vesta"/>
      <w:lang w:eastAsia="en-US"/>
    </w:rPr>
  </w:style>
  <w:style w:type="character" w:customStyle="1" w:styleId="HBSCasestudyexampleheadingChar">
    <w:name w:val="HBS Case study/example heading Char"/>
    <w:basedOn w:val="DefaultParagraphFont"/>
    <w:link w:val="HBSCasestudyexampleheading"/>
    <w:rsid w:val="007E3553"/>
    <w:rPr>
      <w:rFonts w:ascii="Rdg Vesta" w:hAnsi="Rdg Vesta"/>
      <w:b/>
      <w:color w:val="133D8D"/>
      <w:sz w:val="24"/>
      <w:shd w:val="clear" w:color="auto" w:fill="F2F2F2" w:themeFill="background1" w:themeFillShade="F2"/>
      <w:lang w:eastAsia="en-US"/>
    </w:rPr>
  </w:style>
  <w:style w:type="character" w:customStyle="1" w:styleId="HBSCasestudyexampletextwithoutbottomborderChar">
    <w:name w:val="HBS Case study/example text without bottom border Char"/>
    <w:basedOn w:val="HBSCasestudyexampleheadingChar"/>
    <w:link w:val="HBSCasestudyexampletextwithoutbottomborder"/>
    <w:rsid w:val="007E3553"/>
    <w:rPr>
      <w:rFonts w:ascii="Rdg Vesta" w:hAnsi="Rdg Vesta"/>
      <w:b w:val="0"/>
      <w:color w:val="133D8D"/>
      <w:sz w:val="24"/>
      <w:shd w:val="clear" w:color="auto" w:fill="F2F2F2" w:themeFill="background1" w:themeFillShade="F2"/>
      <w:lang w:eastAsia="en-US"/>
    </w:rPr>
  </w:style>
  <w:style w:type="character" w:styleId="PlaceholderText">
    <w:name w:val="Placeholder Text"/>
    <w:basedOn w:val="DefaultParagraphFont"/>
    <w:uiPriority w:val="99"/>
    <w:unhideWhenUsed/>
    <w:rsid w:val="0077535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dg Swift" w:eastAsia="Times New Roman" w:hAnsi="Rdg Swift"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locked="1" w:semiHidden="0" w:uiPriority="0"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107E"/>
    <w:pPr>
      <w:spacing w:line="280" w:lineRule="exact"/>
    </w:pPr>
  </w:style>
  <w:style w:type="paragraph" w:styleId="Heading1">
    <w:name w:val="heading 1"/>
    <w:next w:val="HBSBodytext"/>
    <w:semiHidden/>
    <w:unhideWhenUsed/>
    <w:qFormat/>
    <w:rsid w:val="00E52591"/>
    <w:pPr>
      <w:keepNext/>
      <w:keepLines/>
      <w:spacing w:before="480" w:after="60"/>
      <w:outlineLvl w:val="0"/>
    </w:pPr>
    <w:rPr>
      <w:rFonts w:ascii="Rdg Vesta" w:hAnsi="Rdg Vesta" w:cs="Arial"/>
      <w:bCs/>
      <w:kern w:val="32"/>
      <w:sz w:val="48"/>
      <w:szCs w:val="32"/>
      <w:lang w:eastAsia="en-US"/>
    </w:rPr>
  </w:style>
  <w:style w:type="paragraph" w:styleId="Heading2">
    <w:name w:val="heading 2"/>
    <w:next w:val="HBSBodytext"/>
    <w:semiHidden/>
    <w:unhideWhenUsed/>
    <w:qFormat/>
    <w:rsid w:val="00A67A5B"/>
    <w:pPr>
      <w:spacing w:before="360" w:after="60"/>
      <w:outlineLvl w:val="1"/>
    </w:pPr>
    <w:rPr>
      <w:rFonts w:ascii="Rdg Vesta" w:hAnsi="Rdg Vesta" w:cs="Arial"/>
      <w:iCs/>
      <w:color w:val="106DB6"/>
      <w:kern w:val="32"/>
      <w:sz w:val="36"/>
      <w:szCs w:val="28"/>
      <w:lang w:eastAsia="en-US"/>
    </w:rPr>
  </w:style>
  <w:style w:type="paragraph" w:styleId="Heading3">
    <w:name w:val="heading 3"/>
    <w:next w:val="HBSBodytext"/>
    <w:semiHidden/>
    <w:unhideWhenUsed/>
    <w:qFormat/>
    <w:rsid w:val="00EB3A43"/>
    <w:pPr>
      <w:keepNext/>
      <w:spacing w:before="360"/>
      <w:outlineLvl w:val="2"/>
    </w:pPr>
    <w:rPr>
      <w:rFonts w:ascii="Rdg Vesta" w:hAnsi="Rdg Vesta" w:cs="Arial"/>
      <w:b/>
      <w:bCs/>
      <w:i/>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SBodytext">
    <w:name w:val="HBS Body text"/>
    <w:link w:val="HBSBodytextChar"/>
    <w:rsid w:val="00736A2C"/>
    <w:pPr>
      <w:spacing w:before="120" w:line="280" w:lineRule="exact"/>
    </w:pPr>
    <w:rPr>
      <w:rFonts w:ascii="Rdg Vesta" w:hAnsi="Rdg Vesta"/>
      <w:lang w:eastAsia="en-US"/>
    </w:rPr>
  </w:style>
  <w:style w:type="paragraph" w:styleId="Header">
    <w:name w:val="header"/>
    <w:link w:val="HeaderChar"/>
    <w:uiPriority w:val="99"/>
    <w:semiHidden/>
    <w:rsid w:val="00E52591"/>
    <w:pPr>
      <w:tabs>
        <w:tab w:val="right" w:pos="8505"/>
        <w:tab w:val="right" w:pos="9356"/>
      </w:tabs>
    </w:pPr>
    <w:rPr>
      <w:rFonts w:ascii="Rdg Vesta" w:hAnsi="Rdg Vesta"/>
      <w:sz w:val="16"/>
      <w:lang w:eastAsia="en-US"/>
    </w:rPr>
  </w:style>
  <w:style w:type="paragraph" w:styleId="Footer">
    <w:name w:val="footer"/>
    <w:basedOn w:val="Normal"/>
    <w:link w:val="FooterChar"/>
    <w:uiPriority w:val="99"/>
    <w:semiHidden/>
    <w:rsid w:val="00E52591"/>
    <w:pPr>
      <w:tabs>
        <w:tab w:val="center" w:pos="4153"/>
        <w:tab w:val="right" w:pos="8306"/>
      </w:tabs>
    </w:pPr>
  </w:style>
  <w:style w:type="paragraph" w:customStyle="1" w:styleId="HBSTitle-module">
    <w:name w:val="HBS Title - module"/>
    <w:next w:val="HBSBodytext"/>
    <w:rsid w:val="006421E9"/>
    <w:pPr>
      <w:overflowPunct w:val="0"/>
      <w:autoSpaceDE w:val="0"/>
      <w:autoSpaceDN w:val="0"/>
      <w:adjustRightInd w:val="0"/>
      <w:snapToGrid w:val="0"/>
      <w:textAlignment w:val="baseline"/>
    </w:pPr>
    <w:rPr>
      <w:rFonts w:ascii="Rdg Vesta" w:hAnsi="Rdg Vesta"/>
      <w:color w:val="194B8D" w:themeColor="text2"/>
      <w:sz w:val="56"/>
      <w:szCs w:val="40"/>
      <w:lang w:val="en-US" w:eastAsia="en-US"/>
    </w:rPr>
  </w:style>
  <w:style w:type="paragraph" w:customStyle="1" w:styleId="HBSAuthorsub-title">
    <w:name w:val="HBS Author/sub-title"/>
    <w:basedOn w:val="HBSTitle-module"/>
    <w:rsid w:val="00E52591"/>
    <w:pPr>
      <w:spacing w:before="120" w:line="480" w:lineRule="exact"/>
    </w:pPr>
    <w:rPr>
      <w:color w:val="333333"/>
      <w:sz w:val="40"/>
    </w:rPr>
  </w:style>
  <w:style w:type="paragraph" w:customStyle="1" w:styleId="RdgContentslist">
    <w:name w:val="Rdg Contents list"/>
    <w:semiHidden/>
    <w:unhideWhenUsed/>
    <w:rsid w:val="00E52591"/>
    <w:pPr>
      <w:widowControl w:val="0"/>
      <w:tabs>
        <w:tab w:val="right" w:pos="6237"/>
      </w:tabs>
      <w:autoSpaceDE w:val="0"/>
      <w:autoSpaceDN w:val="0"/>
      <w:adjustRightInd w:val="0"/>
      <w:spacing w:before="60"/>
      <w:ind w:left="2552" w:right="1701" w:hanging="851"/>
    </w:pPr>
    <w:rPr>
      <w:rFonts w:ascii="Rdg Vesta" w:hAnsi="Rdg Vesta"/>
      <w:sz w:val="24"/>
      <w:lang w:val="en-US" w:eastAsia="en-US"/>
    </w:rPr>
  </w:style>
  <w:style w:type="paragraph" w:customStyle="1" w:styleId="RdgContentsHeader">
    <w:name w:val="Rdg Contents Header"/>
    <w:basedOn w:val="RdgContentslist"/>
    <w:semiHidden/>
    <w:unhideWhenUsed/>
    <w:rsid w:val="00E52591"/>
    <w:pPr>
      <w:spacing w:before="720" w:after="180" w:line="360" w:lineRule="exact"/>
    </w:pPr>
    <w:rPr>
      <w:b/>
      <w:sz w:val="32"/>
    </w:rPr>
  </w:style>
  <w:style w:type="character" w:customStyle="1" w:styleId="HBSBold">
    <w:name w:val="HBS Bold"/>
    <w:rsid w:val="0084098C"/>
    <w:rPr>
      <w:rFonts w:ascii="Rdg Vesta" w:hAnsi="Rdg Vesta"/>
      <w:b/>
    </w:rPr>
  </w:style>
  <w:style w:type="paragraph" w:customStyle="1" w:styleId="RdgIntroduction">
    <w:name w:val="Rdg Introduction"/>
    <w:basedOn w:val="HBSBodytext"/>
    <w:semiHidden/>
    <w:unhideWhenUsed/>
    <w:rsid w:val="00E52591"/>
    <w:pPr>
      <w:spacing w:after="60" w:line="300" w:lineRule="exact"/>
    </w:pPr>
    <w:rPr>
      <w:b/>
      <w:sz w:val="24"/>
    </w:rPr>
  </w:style>
  <w:style w:type="paragraph" w:customStyle="1" w:styleId="RdgUnitname">
    <w:name w:val="Rdg Unit name"/>
    <w:unhideWhenUsed/>
    <w:rsid w:val="00E52591"/>
    <w:pPr>
      <w:spacing w:line="300" w:lineRule="exact"/>
    </w:pPr>
    <w:rPr>
      <w:rFonts w:ascii="Rdg Vesta" w:hAnsi="Rdg Vesta"/>
      <w:b/>
      <w:sz w:val="26"/>
      <w:lang w:eastAsia="en-US"/>
    </w:rPr>
  </w:style>
  <w:style w:type="paragraph" w:customStyle="1" w:styleId="RdgContentsHeader2">
    <w:name w:val="Rdg Contents Header 2"/>
    <w:basedOn w:val="RdgContentslist"/>
    <w:semiHidden/>
    <w:unhideWhenUsed/>
    <w:rsid w:val="00E52591"/>
    <w:pPr>
      <w:spacing w:before="180"/>
    </w:pPr>
    <w:rPr>
      <w:b/>
    </w:rPr>
  </w:style>
  <w:style w:type="paragraph" w:customStyle="1" w:styleId="RdgCaptions">
    <w:name w:val="Rdg Captions"/>
    <w:basedOn w:val="HBSBodytext"/>
    <w:semiHidden/>
    <w:unhideWhenUsed/>
    <w:rsid w:val="00E52591"/>
    <w:pPr>
      <w:spacing w:after="240" w:line="210" w:lineRule="exact"/>
    </w:pPr>
    <w:rPr>
      <w:sz w:val="18"/>
    </w:rPr>
  </w:style>
  <w:style w:type="paragraph" w:customStyle="1" w:styleId="RdgSectionheading">
    <w:name w:val="Rdg Section heading"/>
    <w:basedOn w:val="Heading1"/>
    <w:semiHidden/>
    <w:unhideWhenUsed/>
    <w:rsid w:val="00E52591"/>
    <w:pPr>
      <w:spacing w:before="720"/>
    </w:pPr>
    <w:rPr>
      <w:sz w:val="72"/>
    </w:rPr>
  </w:style>
  <w:style w:type="character" w:customStyle="1" w:styleId="Char">
    <w:name w:val="Char"/>
    <w:basedOn w:val="DefaultParagraphFont"/>
    <w:semiHidden/>
    <w:unhideWhenUsed/>
    <w:rsid w:val="00E52591"/>
    <w:rPr>
      <w:rFonts w:ascii="Rdg Vesta" w:hAnsi="Rdg Vesta" w:cs="Arial"/>
      <w:bCs/>
      <w:kern w:val="32"/>
      <w:sz w:val="48"/>
      <w:szCs w:val="32"/>
      <w:lang w:val="en-GB" w:eastAsia="en-US" w:bidi="ar-SA"/>
    </w:rPr>
  </w:style>
  <w:style w:type="character" w:customStyle="1" w:styleId="RdgSectionheadingChar">
    <w:name w:val="Rdg Section heading Char"/>
    <w:basedOn w:val="Char"/>
    <w:semiHidden/>
    <w:unhideWhenUsed/>
    <w:rsid w:val="00E52591"/>
    <w:rPr>
      <w:rFonts w:ascii="Rdg Vesta" w:hAnsi="Rdg Vesta" w:cs="Arial"/>
      <w:bCs/>
      <w:kern w:val="32"/>
      <w:sz w:val="72"/>
      <w:szCs w:val="32"/>
      <w:lang w:val="en-GB" w:eastAsia="en-US" w:bidi="ar-SA"/>
    </w:rPr>
  </w:style>
  <w:style w:type="character" w:styleId="CommentReference">
    <w:name w:val="annotation reference"/>
    <w:basedOn w:val="DefaultParagraphFont"/>
    <w:semiHidden/>
    <w:unhideWhenUsed/>
    <w:rsid w:val="00E52591"/>
    <w:rPr>
      <w:sz w:val="16"/>
      <w:szCs w:val="16"/>
    </w:rPr>
  </w:style>
  <w:style w:type="paragraph" w:styleId="CommentText">
    <w:name w:val="annotation text"/>
    <w:basedOn w:val="Normal"/>
    <w:semiHidden/>
    <w:unhideWhenUsed/>
    <w:rsid w:val="00E52591"/>
    <w:rPr>
      <w:sz w:val="20"/>
      <w:szCs w:val="20"/>
    </w:rPr>
  </w:style>
  <w:style w:type="paragraph" w:styleId="CommentSubject">
    <w:name w:val="annotation subject"/>
    <w:basedOn w:val="CommentText"/>
    <w:next w:val="CommentText"/>
    <w:semiHidden/>
    <w:unhideWhenUsed/>
    <w:rsid w:val="00E52591"/>
    <w:rPr>
      <w:b/>
      <w:bCs/>
    </w:rPr>
  </w:style>
  <w:style w:type="paragraph" w:styleId="BalloonText">
    <w:name w:val="Balloon Text"/>
    <w:basedOn w:val="Normal"/>
    <w:semiHidden/>
    <w:unhideWhenUsed/>
    <w:rsid w:val="00E52591"/>
    <w:rPr>
      <w:rFonts w:ascii="Tahoma" w:hAnsi="Tahoma" w:cs="Tahoma"/>
      <w:sz w:val="16"/>
      <w:szCs w:val="16"/>
    </w:rPr>
  </w:style>
  <w:style w:type="table" w:styleId="TableGrid">
    <w:name w:val="Table Grid"/>
    <w:basedOn w:val="TableNormal"/>
    <w:locked/>
    <w:rsid w:val="00806637"/>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EB3A43"/>
    <w:rPr>
      <w:rFonts w:ascii="Rdg Vesta" w:hAnsi="Rdg Vesta"/>
      <w:sz w:val="20"/>
      <w:szCs w:val="20"/>
    </w:rPr>
  </w:style>
  <w:style w:type="character" w:styleId="FootnoteReference">
    <w:name w:val="footnote reference"/>
    <w:basedOn w:val="DefaultParagraphFont"/>
    <w:semiHidden/>
    <w:unhideWhenUsed/>
    <w:rsid w:val="0078722B"/>
    <w:rPr>
      <w:rFonts w:ascii="Rdg Vesta" w:hAnsi="Rdg Vesta"/>
      <w:b/>
      <w:vertAlign w:val="superscript"/>
    </w:rPr>
  </w:style>
  <w:style w:type="paragraph" w:styleId="BodyTextIndent">
    <w:name w:val="Body Text Indent"/>
    <w:basedOn w:val="Normal"/>
    <w:link w:val="BodyTextIndentChar"/>
    <w:semiHidden/>
    <w:unhideWhenUsed/>
    <w:rsid w:val="00461351"/>
    <w:pPr>
      <w:spacing w:line="240" w:lineRule="auto"/>
      <w:ind w:left="360"/>
    </w:pPr>
    <w:rPr>
      <w:i/>
      <w:iCs/>
      <w:sz w:val="24"/>
    </w:rPr>
  </w:style>
  <w:style w:type="paragraph" w:styleId="ListParagraph">
    <w:name w:val="List Paragraph"/>
    <w:basedOn w:val="Normal"/>
    <w:uiPriority w:val="34"/>
    <w:semiHidden/>
    <w:unhideWhenUsed/>
    <w:qFormat/>
    <w:rsid w:val="0028508A"/>
    <w:pPr>
      <w:ind w:left="720"/>
      <w:contextualSpacing/>
    </w:pPr>
  </w:style>
  <w:style w:type="paragraph" w:customStyle="1" w:styleId="HBSTitle-partsection">
    <w:name w:val="HBS Title - part/section"/>
    <w:basedOn w:val="Normal"/>
    <w:qFormat/>
    <w:rsid w:val="002C184C"/>
    <w:pPr>
      <w:spacing w:before="600" w:after="120" w:line="240" w:lineRule="auto"/>
    </w:pPr>
    <w:rPr>
      <w:rFonts w:asciiTheme="majorHAnsi" w:hAnsiTheme="majorHAnsi"/>
      <w:color w:val="133D8D"/>
      <w:sz w:val="52"/>
      <w:szCs w:val="40"/>
    </w:rPr>
  </w:style>
  <w:style w:type="paragraph" w:styleId="EndnoteText">
    <w:name w:val="endnote text"/>
    <w:basedOn w:val="Normal"/>
    <w:link w:val="EndnoteTextChar"/>
    <w:uiPriority w:val="99"/>
    <w:semiHidden/>
    <w:unhideWhenUsed/>
    <w:rsid w:val="0078722B"/>
    <w:pPr>
      <w:spacing w:line="240" w:lineRule="auto"/>
    </w:pPr>
    <w:rPr>
      <w:sz w:val="20"/>
      <w:szCs w:val="20"/>
    </w:rPr>
  </w:style>
  <w:style w:type="character" w:customStyle="1" w:styleId="EndnoteTextChar">
    <w:name w:val="Endnote Text Char"/>
    <w:basedOn w:val="DefaultParagraphFont"/>
    <w:link w:val="EndnoteText"/>
    <w:uiPriority w:val="99"/>
    <w:semiHidden/>
    <w:rsid w:val="0049725E"/>
    <w:rPr>
      <w:lang w:eastAsia="en-US"/>
    </w:rPr>
  </w:style>
  <w:style w:type="character" w:styleId="EndnoteReference">
    <w:name w:val="endnote reference"/>
    <w:basedOn w:val="DefaultParagraphFont"/>
    <w:uiPriority w:val="99"/>
    <w:semiHidden/>
    <w:unhideWhenUsed/>
    <w:rsid w:val="0078722B"/>
    <w:rPr>
      <w:vertAlign w:val="superscript"/>
    </w:rPr>
  </w:style>
  <w:style w:type="paragraph" w:customStyle="1" w:styleId="HBSCoreresourceheading">
    <w:name w:val="HBS Core resource heading"/>
    <w:next w:val="HBSHeading4"/>
    <w:qFormat/>
    <w:rsid w:val="00736A2C"/>
    <w:pPr>
      <w:keepNext/>
      <w:pBdr>
        <w:top w:val="single" w:sz="4" w:space="6" w:color="auto"/>
        <w:left w:val="single" w:sz="4" w:space="6" w:color="auto"/>
        <w:bottom w:val="single" w:sz="4" w:space="9" w:color="auto"/>
        <w:right w:val="single" w:sz="4" w:space="6" w:color="auto"/>
      </w:pBdr>
      <w:shd w:val="clear" w:color="auto" w:fill="133D8D"/>
      <w:spacing w:before="240" w:after="40" w:line="264" w:lineRule="auto"/>
    </w:pPr>
    <w:rPr>
      <w:rFonts w:ascii="Rdg Vesta" w:hAnsi="Rdg Vesta" w:cs="Arial"/>
      <w:b/>
      <w:bCs/>
      <w:color w:val="FFFFFF" w:themeColor="background1"/>
      <w:szCs w:val="26"/>
      <w:lang w:eastAsia="en-US"/>
    </w:rPr>
  </w:style>
  <w:style w:type="paragraph" w:customStyle="1" w:styleId="HBSFurtherresourceboxed">
    <w:name w:val="HBS Further resource boxed"/>
    <w:basedOn w:val="HBSBodytext"/>
    <w:qFormat/>
    <w:rsid w:val="005425F0"/>
    <w:pPr>
      <w:keepNext/>
      <w:keepLines/>
      <w:pBdr>
        <w:top w:val="single" w:sz="4" w:space="6" w:color="194B8D" w:themeColor="text2"/>
        <w:left w:val="single" w:sz="4" w:space="6" w:color="194B8D" w:themeColor="text2"/>
        <w:bottom w:val="single" w:sz="4" w:space="9" w:color="194B8D" w:themeColor="text2"/>
        <w:right w:val="single" w:sz="4" w:space="6" w:color="194B8D" w:themeColor="text2"/>
      </w:pBdr>
      <w:shd w:val="clear" w:color="auto" w:fill="DCE8F8" w:themeFill="background2"/>
      <w:spacing w:after="240" w:line="260" w:lineRule="exact"/>
    </w:pPr>
  </w:style>
  <w:style w:type="paragraph" w:customStyle="1" w:styleId="HBSNumberedheading">
    <w:name w:val="HBS Numbered heading"/>
    <w:qFormat/>
    <w:rsid w:val="00736A2C"/>
    <w:pPr>
      <w:keepNext/>
      <w:pBdr>
        <w:top w:val="single" w:sz="4" w:space="6" w:color="194B8D" w:themeColor="text2"/>
        <w:left w:val="single" w:sz="4" w:space="6" w:color="194B8D" w:themeColor="text2"/>
        <w:bottom w:val="single" w:sz="4" w:space="6" w:color="194B8D" w:themeColor="text2"/>
        <w:right w:val="single" w:sz="4" w:space="6" w:color="194B8D" w:themeColor="text2"/>
      </w:pBdr>
      <w:shd w:val="clear" w:color="auto" w:fill="133D8D"/>
      <w:spacing w:before="480" w:after="240"/>
    </w:pPr>
    <w:rPr>
      <w:rFonts w:ascii="Rdg Vesta" w:hAnsi="Rdg Vesta" w:cs="Arial"/>
      <w:color w:val="FFFFFF" w:themeColor="background1"/>
      <w:kern w:val="32"/>
      <w:sz w:val="36"/>
      <w:szCs w:val="28"/>
      <w:lang w:eastAsia="en-US"/>
    </w:rPr>
  </w:style>
  <w:style w:type="character" w:customStyle="1" w:styleId="BodyTextIndentChar">
    <w:name w:val="Body Text Indent Char"/>
    <w:basedOn w:val="DefaultParagraphFont"/>
    <w:link w:val="BodyTextIndent"/>
    <w:semiHidden/>
    <w:rsid w:val="0049725E"/>
    <w:rPr>
      <w:i/>
      <w:iCs/>
      <w:sz w:val="24"/>
      <w:szCs w:val="24"/>
      <w:lang w:eastAsia="en-US"/>
    </w:rPr>
  </w:style>
  <w:style w:type="table" w:styleId="LightShading-Accent2">
    <w:name w:val="Light Shading Accent 2"/>
    <w:basedOn w:val="TableNormal"/>
    <w:uiPriority w:val="60"/>
    <w:locked/>
    <w:rsid w:val="00E80C76"/>
    <w:rPr>
      <w:color w:val="123769" w:themeColor="accent2" w:themeShade="BF"/>
    </w:rPr>
    <w:tblPr>
      <w:tblStyleRowBandSize w:val="1"/>
      <w:tblStyleColBandSize w:val="1"/>
      <w:tblInd w:w="0" w:type="dxa"/>
      <w:tblBorders>
        <w:top w:val="single" w:sz="8" w:space="0" w:color="194B8D" w:themeColor="accent2"/>
        <w:bottom w:val="single" w:sz="8" w:space="0" w:color="194B8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4B8D" w:themeColor="accent2"/>
          <w:left w:val="nil"/>
          <w:bottom w:val="single" w:sz="8" w:space="0" w:color="194B8D" w:themeColor="accent2"/>
          <w:right w:val="nil"/>
          <w:insideH w:val="nil"/>
          <w:insideV w:val="nil"/>
        </w:tcBorders>
      </w:tcPr>
    </w:tblStylePr>
    <w:tblStylePr w:type="lastRow">
      <w:pPr>
        <w:spacing w:before="0" w:after="0" w:line="240" w:lineRule="auto"/>
      </w:pPr>
      <w:rPr>
        <w:b/>
        <w:bCs/>
      </w:rPr>
      <w:tblPr/>
      <w:tcPr>
        <w:tcBorders>
          <w:top w:val="single" w:sz="8" w:space="0" w:color="194B8D" w:themeColor="accent2"/>
          <w:left w:val="nil"/>
          <w:bottom w:val="single" w:sz="8" w:space="0" w:color="194B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0F2" w:themeFill="accent2" w:themeFillTint="3F"/>
      </w:tcPr>
    </w:tblStylePr>
    <w:tblStylePr w:type="band1Horz">
      <w:tblPr/>
      <w:tcPr>
        <w:tcBorders>
          <w:left w:val="nil"/>
          <w:right w:val="nil"/>
          <w:insideH w:val="nil"/>
          <w:insideV w:val="nil"/>
        </w:tcBorders>
        <w:shd w:val="clear" w:color="auto" w:fill="B6D0F2" w:themeFill="accent2" w:themeFillTint="3F"/>
      </w:tcPr>
    </w:tblStylePr>
  </w:style>
  <w:style w:type="table" w:customStyle="1" w:styleId="HBSTablestyle1">
    <w:name w:val="HBS Table style 1"/>
    <w:basedOn w:val="TableNormal"/>
    <w:uiPriority w:val="99"/>
    <w:rsid w:val="00D357BA"/>
    <w:rPr>
      <w:rFonts w:ascii="Rdg Vesta" w:hAnsi="Rdg Vesta"/>
    </w:rPr>
    <w:tblPr>
      <w:tblInd w:w="0" w:type="dxa"/>
      <w:tblBorders>
        <w:top w:val="single" w:sz="4" w:space="0" w:color="194B8D" w:themeColor="text2"/>
        <w:bottom w:val="single" w:sz="4" w:space="0" w:color="194B8D" w:themeColor="text2"/>
        <w:insideH w:val="single" w:sz="4" w:space="0" w:color="194B8D" w:themeColor="text2"/>
      </w:tblBorders>
      <w:tblCellMar>
        <w:top w:w="28" w:type="dxa"/>
        <w:left w:w="85" w:type="dxa"/>
        <w:bottom w:w="85" w:type="dxa"/>
        <w:right w:w="85" w:type="dxa"/>
      </w:tblCellMar>
    </w:tblPr>
  </w:style>
  <w:style w:type="paragraph" w:customStyle="1" w:styleId="HBSActivitybulletsboxed">
    <w:name w:val="HBS Activity bullets boxed"/>
    <w:basedOn w:val="Normal"/>
    <w:qFormat/>
    <w:rsid w:val="00E3597D"/>
    <w:pPr>
      <w:numPr>
        <w:numId w:val="2"/>
      </w:numPr>
      <w:pBdr>
        <w:left w:val="dotted" w:sz="12" w:space="24" w:color="194B8D" w:themeColor="text2"/>
        <w:bottom w:val="dotted" w:sz="12" w:space="9" w:color="194B8D" w:themeColor="text2"/>
        <w:right w:val="dotted" w:sz="12" w:space="6" w:color="194B8D" w:themeColor="text2"/>
      </w:pBdr>
      <w:spacing w:before="180" w:after="120"/>
      <w:ind w:left="720" w:hanging="357"/>
      <w:outlineLvl w:val="0"/>
    </w:pPr>
    <w:rPr>
      <w:rFonts w:ascii="Rdg Vesta" w:hAnsi="Rdg Vesta"/>
    </w:rPr>
  </w:style>
  <w:style w:type="paragraph" w:styleId="PlainText">
    <w:name w:val="Plain Text"/>
    <w:basedOn w:val="Normal"/>
    <w:link w:val="PlainTextChar"/>
    <w:uiPriority w:val="99"/>
    <w:semiHidden/>
    <w:unhideWhenUsed/>
    <w:rsid w:val="005C7FA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9725E"/>
    <w:rPr>
      <w:rFonts w:ascii="Consolas" w:hAnsi="Consolas"/>
      <w:sz w:val="21"/>
      <w:szCs w:val="21"/>
      <w:lang w:eastAsia="en-US"/>
    </w:rPr>
  </w:style>
  <w:style w:type="table" w:customStyle="1" w:styleId="HBSTablestyle2">
    <w:name w:val="HBS Table style 2"/>
    <w:basedOn w:val="TableNormal"/>
    <w:uiPriority w:val="60"/>
    <w:rsid w:val="005C7FA6"/>
    <w:rPr>
      <w:color w:val="123769" w:themeColor="accent1" w:themeShade="BF"/>
    </w:rPr>
    <w:tblPr>
      <w:tblStyleRowBandSize w:val="1"/>
      <w:tblStyleColBandSize w:val="1"/>
      <w:tblInd w:w="0" w:type="dxa"/>
      <w:tblBorders>
        <w:top w:val="single" w:sz="8" w:space="0" w:color="194B8D" w:themeColor="accent1"/>
        <w:bottom w:val="single" w:sz="8" w:space="0" w:color="194B8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94B8D" w:themeColor="accent1"/>
          <w:left w:val="nil"/>
          <w:bottom w:val="single" w:sz="8" w:space="0" w:color="194B8D" w:themeColor="accent1"/>
          <w:right w:val="nil"/>
          <w:insideH w:val="nil"/>
          <w:insideV w:val="nil"/>
        </w:tcBorders>
      </w:tcPr>
    </w:tblStylePr>
    <w:tblStylePr w:type="lastRow">
      <w:pPr>
        <w:spacing w:before="0" w:after="0" w:line="240" w:lineRule="auto"/>
      </w:pPr>
      <w:rPr>
        <w:b/>
        <w:bCs/>
      </w:rPr>
      <w:tblPr/>
      <w:tcPr>
        <w:tcBorders>
          <w:top w:val="single" w:sz="8" w:space="0" w:color="194B8D" w:themeColor="accent1"/>
          <w:left w:val="nil"/>
          <w:bottom w:val="single" w:sz="8" w:space="0" w:color="194B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0F2" w:themeFill="accent1" w:themeFillTint="3F"/>
      </w:tcPr>
    </w:tblStylePr>
    <w:tblStylePr w:type="band1Horz">
      <w:tblPr/>
      <w:tcPr>
        <w:tcBorders>
          <w:left w:val="nil"/>
          <w:right w:val="nil"/>
          <w:insideH w:val="nil"/>
          <w:insideV w:val="nil"/>
        </w:tcBorders>
        <w:shd w:val="clear" w:color="auto" w:fill="B6D0F2" w:themeFill="accent1" w:themeFillTint="3F"/>
      </w:tcPr>
    </w:tblStylePr>
  </w:style>
  <w:style w:type="paragraph" w:styleId="NoSpacing">
    <w:name w:val="No Spacing"/>
    <w:uiPriority w:val="1"/>
    <w:semiHidden/>
    <w:unhideWhenUsed/>
    <w:qFormat/>
    <w:rsid w:val="005C7FA6"/>
    <w:rPr>
      <w:lang w:eastAsia="en-US"/>
    </w:rPr>
  </w:style>
  <w:style w:type="paragraph" w:customStyle="1" w:styleId="HBSAuthorquery">
    <w:name w:val="HBS Author query"/>
    <w:basedOn w:val="Normal"/>
    <w:qFormat/>
    <w:rsid w:val="00CD2C73"/>
    <w:pPr>
      <w:spacing w:before="160" w:line="200" w:lineRule="exact"/>
      <w:contextualSpacing/>
    </w:pPr>
    <w:rPr>
      <w:rFonts w:ascii="Rdg Vesta" w:hAnsi="Rdg Vesta"/>
      <w:b/>
      <w:i/>
      <w:color w:val="FF0000"/>
      <w:sz w:val="28"/>
      <w:szCs w:val="18"/>
    </w:rPr>
  </w:style>
  <w:style w:type="paragraph" w:customStyle="1" w:styleId="HBSRunningfooter">
    <w:name w:val="HBS Running footer"/>
    <w:qFormat/>
    <w:rsid w:val="00AB69B1"/>
    <w:pPr>
      <w:tabs>
        <w:tab w:val="right" w:pos="9469"/>
        <w:tab w:val="right" w:pos="10036"/>
      </w:tabs>
    </w:pPr>
    <w:rPr>
      <w:rFonts w:ascii="Rdg Vesta" w:hAnsi="Rdg Vesta"/>
      <w:sz w:val="16"/>
      <w:lang w:eastAsia="en-US"/>
    </w:rPr>
  </w:style>
  <w:style w:type="paragraph" w:customStyle="1" w:styleId="HBSHeading3">
    <w:name w:val="HBS Heading 3"/>
    <w:qFormat/>
    <w:rsid w:val="007F430A"/>
    <w:pPr>
      <w:spacing w:before="360"/>
    </w:pPr>
    <w:rPr>
      <w:rFonts w:ascii="Rdg Vesta" w:hAnsi="Rdg Vesta" w:cs="Arial"/>
      <w:b/>
      <w:bCs/>
      <w:sz w:val="28"/>
      <w:szCs w:val="26"/>
      <w:lang w:eastAsia="en-US"/>
    </w:rPr>
  </w:style>
  <w:style w:type="paragraph" w:customStyle="1" w:styleId="HBSHeading2">
    <w:name w:val="HBS Heading 2"/>
    <w:qFormat/>
    <w:rsid w:val="007F430A"/>
    <w:pPr>
      <w:keepNext/>
      <w:spacing w:before="360"/>
    </w:pPr>
    <w:rPr>
      <w:rFonts w:ascii="Rdg Vesta" w:hAnsi="Rdg Vesta"/>
      <w:b/>
      <w:sz w:val="32"/>
      <w:szCs w:val="40"/>
      <w:lang w:eastAsia="en-US"/>
    </w:rPr>
  </w:style>
  <w:style w:type="paragraph" w:customStyle="1" w:styleId="HBSActivityheading">
    <w:name w:val="HBS Activity heading"/>
    <w:next w:val="HBSHeading4"/>
    <w:qFormat/>
    <w:rsid w:val="00F51DFB"/>
    <w:pPr>
      <w:pBdr>
        <w:top w:val="dotted" w:sz="12" w:space="3" w:color="194B8D" w:themeColor="text2"/>
        <w:left w:val="dotted" w:sz="12" w:space="6" w:color="194B8D" w:themeColor="text2"/>
        <w:right w:val="dotted" w:sz="12" w:space="6" w:color="194B8D" w:themeColor="text2"/>
      </w:pBdr>
      <w:spacing w:before="240" w:after="120"/>
    </w:pPr>
    <w:rPr>
      <w:rFonts w:ascii="Rdg Vesta" w:hAnsi="Rdg Vesta" w:cs="Arial"/>
      <w:b/>
      <w:i/>
      <w:color w:val="194B8D" w:themeColor="text2"/>
      <w:sz w:val="24"/>
      <w:szCs w:val="26"/>
      <w:u w:color="FFFF00"/>
      <w:lang w:eastAsia="en-US"/>
    </w:rPr>
  </w:style>
  <w:style w:type="paragraph" w:customStyle="1" w:styleId="HBSHeading4">
    <w:name w:val="HBS Heading 4"/>
    <w:basedOn w:val="HBSFurtherresourceboxed"/>
    <w:rsid w:val="00B615C0"/>
    <w:pPr>
      <w:pBdr>
        <w:top w:val="none" w:sz="0" w:space="0" w:color="auto"/>
        <w:left w:val="none" w:sz="0" w:space="0" w:color="auto"/>
        <w:bottom w:val="none" w:sz="0" w:space="0" w:color="auto"/>
        <w:right w:val="none" w:sz="0" w:space="0" w:color="auto"/>
      </w:pBdr>
      <w:shd w:val="clear" w:color="auto" w:fill="auto"/>
      <w:spacing w:before="360" w:after="120"/>
    </w:pPr>
    <w:rPr>
      <w:rFonts w:asciiTheme="majorHAnsi" w:hAnsiTheme="majorHAnsi"/>
      <w:b/>
      <w:sz w:val="24"/>
    </w:rPr>
  </w:style>
  <w:style w:type="character" w:customStyle="1" w:styleId="FootnoteTextChar">
    <w:name w:val="Footnote Text Char"/>
    <w:basedOn w:val="DefaultParagraphFont"/>
    <w:link w:val="FootnoteText"/>
    <w:semiHidden/>
    <w:rsid w:val="0049725E"/>
    <w:rPr>
      <w:rFonts w:ascii="Rdg Vesta" w:hAnsi="Rdg Vesta"/>
      <w:lang w:eastAsia="en-US"/>
    </w:rPr>
  </w:style>
  <w:style w:type="paragraph" w:customStyle="1" w:styleId="HBSCoreresourceboxed">
    <w:name w:val="HBS Core resource boxed"/>
    <w:basedOn w:val="Normal"/>
    <w:qFormat/>
    <w:rsid w:val="00736A2C"/>
    <w:pPr>
      <w:keepNext/>
      <w:keepLines/>
      <w:pBdr>
        <w:top w:val="single" w:sz="4" w:space="6" w:color="auto"/>
        <w:left w:val="single" w:sz="4" w:space="6" w:color="auto"/>
        <w:bottom w:val="single" w:sz="4" w:space="9" w:color="auto"/>
        <w:right w:val="single" w:sz="4" w:space="6" w:color="auto"/>
      </w:pBdr>
      <w:shd w:val="clear" w:color="D9D9D9" w:themeColor="background1" w:themeShade="D9" w:fill="DCE8F8" w:themeFill="background2"/>
      <w:spacing w:before="120"/>
    </w:pPr>
    <w:rPr>
      <w:rFonts w:ascii="Rdg Vesta" w:hAnsi="Rdg Vesta"/>
      <w:u w:color="BFBFBF" w:themeColor="background1" w:themeShade="BF"/>
    </w:rPr>
  </w:style>
  <w:style w:type="character" w:customStyle="1" w:styleId="HeaderChar">
    <w:name w:val="Header Char"/>
    <w:basedOn w:val="DefaultParagraphFont"/>
    <w:link w:val="Header"/>
    <w:uiPriority w:val="99"/>
    <w:semiHidden/>
    <w:rsid w:val="0007323E"/>
    <w:rPr>
      <w:rFonts w:ascii="Rdg Vesta" w:hAnsi="Rdg Vesta"/>
      <w:sz w:val="16"/>
      <w:szCs w:val="24"/>
      <w:lang w:eastAsia="en-US"/>
    </w:rPr>
  </w:style>
  <w:style w:type="paragraph" w:customStyle="1" w:styleId="HBSTabletitle">
    <w:name w:val="HBS Table title"/>
    <w:qFormat/>
    <w:rsid w:val="00215C2F"/>
    <w:pPr>
      <w:spacing w:before="360" w:after="120"/>
    </w:pPr>
    <w:rPr>
      <w:rFonts w:ascii="Rdg Vesta" w:hAnsi="Rdg Vesta" w:cs="Arial"/>
      <w:b/>
      <w:i/>
      <w:sz w:val="24"/>
      <w:szCs w:val="26"/>
      <w:u w:color="FFFF00"/>
      <w:lang w:eastAsia="en-US"/>
    </w:rPr>
  </w:style>
  <w:style w:type="character" w:styleId="Hyperlink">
    <w:name w:val="Hyperlink"/>
    <w:basedOn w:val="DefaultParagraphFont"/>
    <w:uiPriority w:val="99"/>
    <w:semiHidden/>
    <w:rsid w:val="009C666E"/>
    <w:rPr>
      <w:color w:val="194B8D" w:themeColor="hyperlink"/>
      <w:u w:val="single"/>
    </w:rPr>
  </w:style>
  <w:style w:type="paragraph" w:customStyle="1" w:styleId="HBSTabletext">
    <w:name w:val="HBS Table text"/>
    <w:qFormat/>
    <w:rsid w:val="00407A18"/>
    <w:pPr>
      <w:spacing w:before="120" w:after="120"/>
    </w:pPr>
    <w:rPr>
      <w:rFonts w:asciiTheme="minorHAnsi" w:hAnsiTheme="minorHAnsi" w:cs="Tahoma"/>
      <w:szCs w:val="16"/>
      <w:lang w:eastAsia="en-US"/>
    </w:rPr>
  </w:style>
  <w:style w:type="paragraph" w:customStyle="1" w:styleId="HBSFigureheading">
    <w:name w:val="HBS Figure heading"/>
    <w:qFormat/>
    <w:rsid w:val="00C50EF9"/>
    <w:pPr>
      <w:spacing w:before="360" w:after="240"/>
    </w:pPr>
    <w:rPr>
      <w:rFonts w:ascii="Rdg Vesta" w:hAnsi="Rdg Vesta" w:cs="Arial"/>
      <w:i/>
      <w:sz w:val="24"/>
      <w:szCs w:val="26"/>
      <w:u w:color="FFFF00"/>
      <w:lang w:eastAsia="en-US"/>
    </w:rPr>
  </w:style>
  <w:style w:type="paragraph" w:customStyle="1" w:styleId="HBSFiguresource">
    <w:name w:val="HBS Figure source"/>
    <w:basedOn w:val="Normal"/>
    <w:qFormat/>
    <w:rsid w:val="004054CF"/>
    <w:pPr>
      <w:spacing w:before="120" w:after="360"/>
    </w:pPr>
    <w:rPr>
      <w:rFonts w:ascii="Rdg Vesta" w:hAnsi="Rdg Vesta"/>
      <w:sz w:val="18"/>
    </w:rPr>
  </w:style>
  <w:style w:type="paragraph" w:customStyle="1" w:styleId="HBSFurtherresourceheading">
    <w:name w:val="HBS Further resource heading"/>
    <w:basedOn w:val="HBSFurtherresourceboxed"/>
    <w:qFormat/>
    <w:rsid w:val="000461D9"/>
    <w:pPr>
      <w:spacing w:before="240" w:after="120"/>
    </w:pPr>
    <w:rPr>
      <w:b/>
      <w:sz w:val="24"/>
    </w:rPr>
  </w:style>
  <w:style w:type="paragraph" w:customStyle="1" w:styleId="HBSQuotationextract">
    <w:name w:val="HBS Quotation/extract"/>
    <w:basedOn w:val="HBSBodytext"/>
    <w:qFormat/>
    <w:rsid w:val="00736A2C"/>
    <w:pPr>
      <w:spacing w:before="240" w:after="120" w:line="240" w:lineRule="auto"/>
      <w:ind w:left="454" w:right="567"/>
    </w:pPr>
    <w:rPr>
      <w:sz w:val="20"/>
    </w:rPr>
  </w:style>
  <w:style w:type="paragraph" w:customStyle="1" w:styleId="HBSQuotationextractsource">
    <w:name w:val="HBS Quotation/extract source"/>
    <w:basedOn w:val="HBSQuotationextract"/>
    <w:qFormat/>
    <w:rsid w:val="007B64DA"/>
    <w:pPr>
      <w:spacing w:before="0" w:after="240"/>
    </w:pPr>
    <w:rPr>
      <w:sz w:val="18"/>
    </w:rPr>
  </w:style>
  <w:style w:type="paragraph" w:customStyle="1" w:styleId="HBSTablesourcetext">
    <w:name w:val="HBS Table source text"/>
    <w:qFormat/>
    <w:rsid w:val="0012058E"/>
    <w:pPr>
      <w:spacing w:before="120"/>
    </w:pPr>
    <w:rPr>
      <w:rFonts w:ascii="Rdg Vesta" w:hAnsi="Rdg Vesta"/>
      <w:sz w:val="18"/>
      <w:lang w:eastAsia="en-US"/>
    </w:rPr>
  </w:style>
  <w:style w:type="paragraph" w:customStyle="1" w:styleId="HBSActivityboxed">
    <w:name w:val="HBS Activity boxed"/>
    <w:basedOn w:val="HBSActivityheading"/>
    <w:qFormat/>
    <w:rsid w:val="004D6D30"/>
    <w:pPr>
      <w:pBdr>
        <w:top w:val="none" w:sz="0" w:space="0" w:color="auto"/>
        <w:bottom w:val="dotted" w:sz="12" w:space="9" w:color="194B8D" w:themeColor="text2"/>
      </w:pBdr>
    </w:pPr>
    <w:rPr>
      <w:b w:val="0"/>
      <w:i w:val="0"/>
      <w:color w:val="auto"/>
      <w:sz w:val="22"/>
    </w:rPr>
  </w:style>
  <w:style w:type="paragraph" w:customStyle="1" w:styleId="HBSHeading1">
    <w:name w:val="HBS Heading 1"/>
    <w:basedOn w:val="HBSBodytext"/>
    <w:rsid w:val="00BF712C"/>
    <w:pPr>
      <w:spacing w:before="360" w:after="120" w:line="440" w:lineRule="exact"/>
      <w:outlineLvl w:val="0"/>
    </w:pPr>
    <w:rPr>
      <w:rFonts w:asciiTheme="majorHAnsi" w:hAnsiTheme="majorHAnsi"/>
      <w:color w:val="133D8D"/>
      <w:sz w:val="36"/>
    </w:rPr>
  </w:style>
  <w:style w:type="character" w:customStyle="1" w:styleId="HBSTitle-partsectionnumber">
    <w:name w:val="HBS Title - part/section number"/>
    <w:basedOn w:val="DefaultParagraphFont"/>
    <w:uiPriority w:val="1"/>
    <w:qFormat/>
    <w:rsid w:val="00147048"/>
    <w:rPr>
      <w:color w:val="808080" w:themeColor="background1" w:themeShade="80"/>
    </w:rPr>
  </w:style>
  <w:style w:type="paragraph" w:customStyle="1" w:styleId="HBSActivityboxedwithoutbottomborder">
    <w:name w:val="HBS Activity boxed without bottom border"/>
    <w:basedOn w:val="HBSActivityboxed"/>
    <w:qFormat/>
    <w:rsid w:val="00F51DFB"/>
    <w:pPr>
      <w:pBdr>
        <w:bottom w:val="none" w:sz="0" w:space="0" w:color="auto"/>
      </w:pBdr>
    </w:pPr>
  </w:style>
  <w:style w:type="paragraph" w:customStyle="1" w:styleId="HBSActivitybulletsboxedwithoutbottomborder">
    <w:name w:val="HBS Activity bullets boxed without bottom border"/>
    <w:basedOn w:val="HBSActivitybulletsboxed"/>
    <w:qFormat/>
    <w:rsid w:val="00B87D4F"/>
    <w:pPr>
      <w:numPr>
        <w:numId w:val="4"/>
      </w:numPr>
      <w:pBdr>
        <w:bottom w:val="none" w:sz="0" w:space="0" w:color="auto"/>
      </w:pBdr>
      <w:ind w:left="720" w:hanging="357"/>
    </w:pPr>
  </w:style>
  <w:style w:type="paragraph" w:customStyle="1" w:styleId="HBSQuotationextractbullets">
    <w:name w:val="HBS Quotation/extract bullets"/>
    <w:basedOn w:val="HBSQuotationextract"/>
    <w:qFormat/>
    <w:rsid w:val="00587352"/>
    <w:pPr>
      <w:numPr>
        <w:numId w:val="5"/>
      </w:numPr>
      <w:spacing w:before="120"/>
      <w:ind w:left="811" w:hanging="357"/>
    </w:pPr>
  </w:style>
  <w:style w:type="paragraph" w:customStyle="1" w:styleId="HBSListbullet">
    <w:name w:val="HBS List bullet"/>
    <w:basedOn w:val="HBSBodytext"/>
    <w:qFormat/>
    <w:rsid w:val="00736A2C"/>
    <w:pPr>
      <w:numPr>
        <w:numId w:val="26"/>
      </w:numPr>
    </w:pPr>
  </w:style>
  <w:style w:type="paragraph" w:customStyle="1" w:styleId="HBSListnumbered">
    <w:name w:val="HBS List numbered"/>
    <w:basedOn w:val="HBSListbullet"/>
    <w:qFormat/>
    <w:rsid w:val="00BC51F8"/>
    <w:pPr>
      <w:numPr>
        <w:numId w:val="7"/>
      </w:numPr>
      <w:ind w:left="714" w:hanging="357"/>
    </w:pPr>
  </w:style>
  <w:style w:type="paragraph" w:customStyle="1" w:styleId="HBSListRomannumeral">
    <w:name w:val="HBS List Roman numeral"/>
    <w:basedOn w:val="HBSListnumbered"/>
    <w:qFormat/>
    <w:rsid w:val="00193BE1"/>
    <w:pPr>
      <w:numPr>
        <w:numId w:val="8"/>
      </w:numPr>
      <w:ind w:left="714" w:hanging="357"/>
    </w:pPr>
  </w:style>
  <w:style w:type="paragraph" w:customStyle="1" w:styleId="HBSPullquote">
    <w:name w:val="HBS Pull quote"/>
    <w:qFormat/>
    <w:rsid w:val="009214E8"/>
    <w:pPr>
      <w:spacing w:before="240" w:after="120"/>
      <w:ind w:left="357" w:right="357"/>
    </w:pPr>
    <w:rPr>
      <w:rFonts w:asciiTheme="minorHAnsi" w:hAnsiTheme="minorHAnsi" w:cs="Tahoma"/>
      <w:b/>
      <w:color w:val="194B8D" w:themeColor="text1"/>
      <w:sz w:val="24"/>
      <w:szCs w:val="16"/>
      <w:lang w:eastAsia="en-US"/>
    </w:rPr>
  </w:style>
  <w:style w:type="paragraph" w:customStyle="1" w:styleId="HBSPullquotesource">
    <w:name w:val="HBS Pull quote source"/>
    <w:basedOn w:val="HBSPullquote"/>
    <w:qFormat/>
    <w:rsid w:val="00AC2D14"/>
    <w:pPr>
      <w:spacing w:before="120"/>
    </w:pPr>
    <w:rPr>
      <w:sz w:val="20"/>
    </w:rPr>
  </w:style>
  <w:style w:type="character" w:customStyle="1" w:styleId="HBSItalic">
    <w:name w:val="HBS Italic"/>
    <w:basedOn w:val="DefaultParagraphFont"/>
    <w:uiPriority w:val="1"/>
    <w:qFormat/>
    <w:rsid w:val="00456D4C"/>
    <w:rPr>
      <w:i/>
    </w:rPr>
  </w:style>
  <w:style w:type="paragraph" w:customStyle="1" w:styleId="HBSRunningheaderODD">
    <w:name w:val="HBS Running header ODD"/>
    <w:basedOn w:val="HBSRunningfooter"/>
    <w:qFormat/>
    <w:rsid w:val="00805F27"/>
    <w:pPr>
      <w:jc w:val="right"/>
    </w:pPr>
  </w:style>
  <w:style w:type="paragraph" w:customStyle="1" w:styleId="HBSCasestudyexampleheading">
    <w:name w:val="HBS Case study/example heading"/>
    <w:basedOn w:val="Normal"/>
    <w:link w:val="HBSCasestudyexampleheadingChar"/>
    <w:qFormat/>
    <w:rsid w:val="004054CF"/>
    <w:pPr>
      <w:pBdr>
        <w:top w:val="single" w:sz="4" w:space="6" w:color="auto"/>
        <w:left w:val="single" w:sz="4" w:space="6" w:color="auto"/>
        <w:right w:val="single" w:sz="4" w:space="6" w:color="auto"/>
      </w:pBdr>
      <w:shd w:val="clear" w:color="auto" w:fill="F2F2F2" w:themeFill="background1" w:themeFillShade="F2"/>
      <w:spacing w:before="120"/>
      <w:outlineLvl w:val="0"/>
    </w:pPr>
    <w:rPr>
      <w:rFonts w:ascii="Rdg Vesta" w:hAnsi="Rdg Vesta"/>
      <w:b/>
      <w:color w:val="133D8D"/>
      <w:sz w:val="24"/>
    </w:rPr>
  </w:style>
  <w:style w:type="paragraph" w:customStyle="1" w:styleId="HBSCasestudyexampletextwithoutbottomborder">
    <w:name w:val="HBS Case study/example text without bottom border"/>
    <w:basedOn w:val="HBSCasestudyexampleheading"/>
    <w:link w:val="HBSCasestudyexampletextwithoutbottomborderChar"/>
    <w:qFormat/>
    <w:rsid w:val="004054CF"/>
    <w:pPr>
      <w:pBdr>
        <w:top w:val="none" w:sz="0" w:space="0" w:color="auto"/>
      </w:pBdr>
      <w:spacing w:before="0" w:line="320" w:lineRule="exact"/>
    </w:pPr>
    <w:rPr>
      <w:b w:val="0"/>
      <w:color w:val="auto"/>
      <w:sz w:val="22"/>
    </w:rPr>
  </w:style>
  <w:style w:type="paragraph" w:customStyle="1" w:styleId="HBSCasestudyexamplebullets">
    <w:name w:val="HBS Case study/example bullets"/>
    <w:basedOn w:val="HBSCasestudyexampletextwithoutbottomborder"/>
    <w:qFormat/>
    <w:rsid w:val="004D6D30"/>
    <w:pPr>
      <w:numPr>
        <w:numId w:val="9"/>
      </w:numPr>
      <w:pBdr>
        <w:left w:val="single" w:sz="4" w:space="24" w:color="auto"/>
        <w:bottom w:val="single" w:sz="4" w:space="9" w:color="auto"/>
      </w:pBdr>
      <w:ind w:left="714" w:hanging="357"/>
    </w:pPr>
  </w:style>
  <w:style w:type="paragraph" w:customStyle="1" w:styleId="HBSCasestudyexampletext">
    <w:name w:val="HBS Case study/example text"/>
    <w:basedOn w:val="HBSCasestudyexampletextwithoutbottomborder"/>
    <w:qFormat/>
    <w:rsid w:val="008371D9"/>
    <w:pPr>
      <w:pBdr>
        <w:bottom w:val="single" w:sz="4" w:space="1" w:color="auto"/>
      </w:pBdr>
    </w:pPr>
  </w:style>
  <w:style w:type="paragraph" w:customStyle="1" w:styleId="HBSCasestudyexamplebulletswithoutbottomborder">
    <w:name w:val="HBS Case study/example bullets without bottom border"/>
    <w:basedOn w:val="HBSCasestudyexamplebullets"/>
    <w:qFormat/>
    <w:rsid w:val="007E3553"/>
    <w:pPr>
      <w:pBdr>
        <w:bottom w:val="none" w:sz="0" w:space="0" w:color="auto"/>
      </w:pBdr>
    </w:pPr>
  </w:style>
  <w:style w:type="paragraph" w:customStyle="1" w:styleId="HBSBodytextindent">
    <w:name w:val="HBS Body text indent"/>
    <w:basedOn w:val="HBSBodytext"/>
    <w:qFormat/>
    <w:rsid w:val="007A1CC1"/>
    <w:pPr>
      <w:ind w:left="340"/>
    </w:pPr>
  </w:style>
  <w:style w:type="paragraph" w:customStyle="1" w:styleId="HBSTablecolumnheading">
    <w:name w:val="HBS Table column heading"/>
    <w:basedOn w:val="HBSTabletext"/>
    <w:qFormat/>
    <w:rsid w:val="00407A18"/>
    <w:rPr>
      <w:b/>
    </w:rPr>
  </w:style>
  <w:style w:type="paragraph" w:customStyle="1" w:styleId="HBSReferenceshangingindent">
    <w:name w:val="HBS References hanging indent"/>
    <w:basedOn w:val="HBSBodytext"/>
    <w:qFormat/>
    <w:rsid w:val="005425F0"/>
    <w:pPr>
      <w:ind w:left="357" w:hanging="357"/>
    </w:pPr>
  </w:style>
  <w:style w:type="paragraph" w:customStyle="1" w:styleId="HBSCopyrightpage">
    <w:name w:val="HBS Copyright page"/>
    <w:basedOn w:val="HBSBodytext"/>
    <w:qFormat/>
    <w:rsid w:val="00363B69"/>
    <w:rPr>
      <w:rFonts w:asciiTheme="minorHAnsi" w:hAnsiTheme="minorHAnsi"/>
      <w:sz w:val="18"/>
      <w:lang w:eastAsia="en-GB"/>
    </w:rPr>
  </w:style>
  <w:style w:type="paragraph" w:customStyle="1" w:styleId="Copyrightline">
    <w:name w:val="Copyright line"/>
    <w:basedOn w:val="BodyText"/>
    <w:next w:val="BodyText"/>
    <w:semiHidden/>
    <w:rsid w:val="00363B69"/>
    <w:pPr>
      <w:spacing w:line="360" w:lineRule="auto"/>
    </w:pPr>
    <w:rPr>
      <w:rFonts w:ascii="Garamond" w:hAnsi="Garamond"/>
      <w:sz w:val="20"/>
    </w:rPr>
  </w:style>
  <w:style w:type="paragraph" w:styleId="BodyText">
    <w:name w:val="Body Text"/>
    <w:basedOn w:val="Normal"/>
    <w:link w:val="BodyTextChar"/>
    <w:uiPriority w:val="99"/>
    <w:semiHidden/>
    <w:unhideWhenUsed/>
    <w:rsid w:val="00363B69"/>
    <w:pPr>
      <w:spacing w:after="120"/>
    </w:pPr>
  </w:style>
  <w:style w:type="character" w:customStyle="1" w:styleId="BodyTextChar">
    <w:name w:val="Body Text Char"/>
    <w:basedOn w:val="DefaultParagraphFont"/>
    <w:link w:val="BodyText"/>
    <w:uiPriority w:val="99"/>
    <w:semiHidden/>
    <w:rsid w:val="00363B69"/>
    <w:rPr>
      <w:sz w:val="22"/>
      <w:szCs w:val="24"/>
      <w:lang w:eastAsia="en-US"/>
    </w:rPr>
  </w:style>
  <w:style w:type="paragraph" w:customStyle="1" w:styleId="HBSCopyrightline">
    <w:name w:val="HBS Copyright line"/>
    <w:basedOn w:val="HBSCopyrightpage"/>
    <w:qFormat/>
    <w:rsid w:val="00363B69"/>
    <w:rPr>
      <w:sz w:val="22"/>
    </w:rPr>
  </w:style>
  <w:style w:type="paragraph" w:customStyle="1" w:styleId="HBSListunnumbered">
    <w:name w:val="HBS List unnumbered"/>
    <w:basedOn w:val="Normal"/>
    <w:qFormat/>
    <w:rsid w:val="00736A2C"/>
    <w:pPr>
      <w:spacing w:before="120"/>
      <w:ind w:left="357"/>
      <w:outlineLvl w:val="0"/>
    </w:pPr>
    <w:rPr>
      <w:rFonts w:ascii="Rdg Vesta" w:hAnsi="Rdg Vesta"/>
    </w:rPr>
  </w:style>
  <w:style w:type="paragraph" w:customStyle="1" w:styleId="HBSListother">
    <w:name w:val="HBS List other"/>
    <w:basedOn w:val="HBSListnumbered"/>
    <w:qFormat/>
    <w:rsid w:val="00193BE1"/>
    <w:pPr>
      <w:numPr>
        <w:numId w:val="10"/>
      </w:numPr>
      <w:ind w:left="714" w:hanging="357"/>
    </w:pPr>
  </w:style>
  <w:style w:type="paragraph" w:customStyle="1" w:styleId="HBSBoxedtext">
    <w:name w:val="HBS Boxed text"/>
    <w:basedOn w:val="HBSFurtherresourceboxed"/>
    <w:qFormat/>
    <w:rsid w:val="00D80B40"/>
    <w:pPr>
      <w:pBdr>
        <w:top w:val="single" w:sz="8" w:space="6" w:color="194B8D" w:themeColor="text2"/>
        <w:left w:val="single" w:sz="8" w:space="6" w:color="194B8D" w:themeColor="text2"/>
        <w:bottom w:val="single" w:sz="8" w:space="9" w:color="194B8D" w:themeColor="text2"/>
        <w:right w:val="single" w:sz="8" w:space="6" w:color="194B8D" w:themeColor="text2"/>
      </w:pBdr>
      <w:shd w:val="clear" w:color="auto" w:fill="auto"/>
    </w:pPr>
  </w:style>
  <w:style w:type="paragraph" w:customStyle="1" w:styleId="HBSBoxedtextheading">
    <w:name w:val="HBS Boxed text heading"/>
    <w:basedOn w:val="HBSBoxedtext"/>
    <w:qFormat/>
    <w:rsid w:val="00D80B40"/>
    <w:rPr>
      <w:rFonts w:asciiTheme="minorHAnsi" w:hAnsiTheme="minorHAnsi"/>
      <w:b/>
    </w:rPr>
  </w:style>
  <w:style w:type="paragraph" w:customStyle="1" w:styleId="HBSBoxedtextsource">
    <w:name w:val="HBS Boxed text source"/>
    <w:basedOn w:val="HBSBoxedtext"/>
    <w:qFormat/>
    <w:rsid w:val="007E7841"/>
    <w:pPr>
      <w:spacing w:before="0"/>
    </w:pPr>
    <w:rPr>
      <w:rFonts w:asciiTheme="minorHAnsi" w:hAnsiTheme="minorHAnsi"/>
      <w:sz w:val="20"/>
    </w:rPr>
  </w:style>
  <w:style w:type="paragraph" w:customStyle="1" w:styleId="HBSCoreresourcegloss">
    <w:name w:val="HBS Core resource gloss"/>
    <w:basedOn w:val="HBSCoreresourceboxed"/>
    <w:next w:val="HBSCoreresourceboxed"/>
    <w:qFormat/>
    <w:rsid w:val="00E05EF1"/>
    <w:rPr>
      <w:rFonts w:asciiTheme="majorHAnsi" w:hAnsiTheme="majorHAnsi"/>
      <w:i/>
    </w:rPr>
  </w:style>
  <w:style w:type="paragraph" w:customStyle="1" w:styleId="HBSCasestudyexamplesource">
    <w:name w:val="HBS Case study/example source"/>
    <w:basedOn w:val="HBSCasestudyexampletext"/>
    <w:qFormat/>
    <w:rsid w:val="004054CF"/>
    <w:pPr>
      <w:pBdr>
        <w:bottom w:val="single" w:sz="4" w:space="9" w:color="auto"/>
      </w:pBdr>
    </w:pPr>
    <w:rPr>
      <w:sz w:val="18"/>
    </w:rPr>
  </w:style>
  <w:style w:type="paragraph" w:customStyle="1" w:styleId="HBSRunningheaderEVEN">
    <w:name w:val="HBS Running header EVEN"/>
    <w:basedOn w:val="HBSRunningheaderODD"/>
    <w:qFormat/>
    <w:rsid w:val="0054630D"/>
    <w:pPr>
      <w:jc w:val="left"/>
    </w:pPr>
  </w:style>
  <w:style w:type="character" w:customStyle="1" w:styleId="FooterChar">
    <w:name w:val="Footer Char"/>
    <w:basedOn w:val="DefaultParagraphFont"/>
    <w:link w:val="Footer"/>
    <w:uiPriority w:val="99"/>
    <w:semiHidden/>
    <w:rsid w:val="0007323E"/>
    <w:rPr>
      <w:sz w:val="22"/>
      <w:szCs w:val="24"/>
      <w:lang w:eastAsia="en-US"/>
    </w:rPr>
  </w:style>
  <w:style w:type="paragraph" w:customStyle="1" w:styleId="HBSFootnotetext">
    <w:name w:val="HBS Footnote text"/>
    <w:basedOn w:val="FootnoteText"/>
    <w:qFormat/>
    <w:rsid w:val="00EE54E8"/>
  </w:style>
  <w:style w:type="paragraph" w:customStyle="1" w:styleId="HBSEndnotetext">
    <w:name w:val="HBS Endnote text"/>
    <w:basedOn w:val="EndnoteText"/>
    <w:qFormat/>
    <w:rsid w:val="00EE54E8"/>
  </w:style>
  <w:style w:type="paragraph" w:customStyle="1" w:styleId="HBSEquation">
    <w:name w:val="HBS Equation"/>
    <w:qFormat/>
    <w:rsid w:val="00EB43C4"/>
    <w:pPr>
      <w:spacing w:before="240" w:after="240"/>
      <w:ind w:left="357"/>
    </w:pPr>
    <w:rPr>
      <w:rFonts w:asciiTheme="minorHAnsi" w:hAnsiTheme="minorHAnsi"/>
      <w:b/>
      <w:sz w:val="24"/>
      <w:lang w:eastAsia="en-US"/>
    </w:rPr>
  </w:style>
  <w:style w:type="paragraph" w:customStyle="1" w:styleId="HBSFurtherresourcegloss">
    <w:name w:val="HBS Further resource gloss"/>
    <w:basedOn w:val="HBSFurtherresourceboxed"/>
    <w:next w:val="HBSFurtherresourceboxed"/>
    <w:qFormat/>
    <w:rsid w:val="005425F0"/>
    <w:rPr>
      <w:rFonts w:asciiTheme="majorHAnsi" w:hAnsiTheme="majorHAnsi"/>
      <w:i/>
    </w:rPr>
  </w:style>
  <w:style w:type="paragraph" w:styleId="Revision">
    <w:name w:val="Revision"/>
    <w:hidden/>
    <w:uiPriority w:val="99"/>
    <w:semiHidden/>
    <w:rsid w:val="001A3EFF"/>
    <w:rPr>
      <w:lang w:eastAsia="en-US"/>
    </w:rPr>
  </w:style>
  <w:style w:type="paragraph" w:customStyle="1" w:styleId="HBSListsub-bullet">
    <w:name w:val="HBS List sub-bullet"/>
    <w:basedOn w:val="HBSListnumbered"/>
    <w:link w:val="HBSListsub-bulletChar"/>
    <w:qFormat/>
    <w:rsid w:val="004F3A17"/>
    <w:pPr>
      <w:numPr>
        <w:numId w:val="27"/>
      </w:numPr>
    </w:pPr>
  </w:style>
  <w:style w:type="character" w:customStyle="1" w:styleId="HBSListsub-bulletChar">
    <w:name w:val="HBS List sub-bullet Char"/>
    <w:basedOn w:val="DefaultParagraphFont"/>
    <w:link w:val="HBSListsub-bullet"/>
    <w:rsid w:val="004F3A17"/>
    <w:rPr>
      <w:rFonts w:ascii="Rdg Vesta" w:hAnsi="Rdg Vesta"/>
      <w:lang w:eastAsia="en-US"/>
    </w:rPr>
  </w:style>
  <w:style w:type="character" w:customStyle="1" w:styleId="HBSBodytextChar">
    <w:name w:val="HBS Body text Char"/>
    <w:basedOn w:val="DefaultParagraphFont"/>
    <w:link w:val="HBSBodytext"/>
    <w:rsid w:val="007E3553"/>
    <w:rPr>
      <w:rFonts w:ascii="Rdg Vesta" w:hAnsi="Rdg Vesta"/>
      <w:lang w:eastAsia="en-US"/>
    </w:rPr>
  </w:style>
  <w:style w:type="character" w:customStyle="1" w:styleId="HBSCasestudyexampleheadingChar">
    <w:name w:val="HBS Case study/example heading Char"/>
    <w:basedOn w:val="DefaultParagraphFont"/>
    <w:link w:val="HBSCasestudyexampleheading"/>
    <w:rsid w:val="007E3553"/>
    <w:rPr>
      <w:rFonts w:ascii="Rdg Vesta" w:hAnsi="Rdg Vesta"/>
      <w:b/>
      <w:color w:val="133D8D"/>
      <w:sz w:val="24"/>
      <w:shd w:val="clear" w:color="auto" w:fill="F2F2F2" w:themeFill="background1" w:themeFillShade="F2"/>
      <w:lang w:eastAsia="en-US"/>
    </w:rPr>
  </w:style>
  <w:style w:type="character" w:customStyle="1" w:styleId="HBSCasestudyexampletextwithoutbottomborderChar">
    <w:name w:val="HBS Case study/example text without bottom border Char"/>
    <w:basedOn w:val="HBSCasestudyexampleheadingChar"/>
    <w:link w:val="HBSCasestudyexampletextwithoutbottomborder"/>
    <w:rsid w:val="007E3553"/>
    <w:rPr>
      <w:rFonts w:ascii="Rdg Vesta" w:hAnsi="Rdg Vesta"/>
      <w:b w:val="0"/>
      <w:color w:val="133D8D"/>
      <w:sz w:val="24"/>
      <w:shd w:val="clear" w:color="auto" w:fill="F2F2F2" w:themeFill="background1" w:themeFillShade="F2"/>
      <w:lang w:eastAsia="en-US"/>
    </w:rPr>
  </w:style>
  <w:style w:type="character" w:styleId="PlaceholderText">
    <w:name w:val="Placeholder Text"/>
    <w:basedOn w:val="DefaultParagraphFont"/>
    <w:uiPriority w:val="99"/>
    <w:unhideWhenUsed/>
    <w:rsid w:val="00775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HBS_2">
  <a:themeElements>
    <a:clrScheme name="HBS Word template theme">
      <a:dk1>
        <a:srgbClr val="194B8D"/>
      </a:dk1>
      <a:lt1>
        <a:srgbClr val="FFFFFF"/>
      </a:lt1>
      <a:dk2>
        <a:srgbClr val="194B8D"/>
      </a:dk2>
      <a:lt2>
        <a:srgbClr val="DCE8F8"/>
      </a:lt2>
      <a:accent1>
        <a:srgbClr val="194B8D"/>
      </a:accent1>
      <a:accent2>
        <a:srgbClr val="194B8D"/>
      </a:accent2>
      <a:accent3>
        <a:srgbClr val="194B8D"/>
      </a:accent3>
      <a:accent4>
        <a:srgbClr val="194B8D"/>
      </a:accent4>
      <a:accent5>
        <a:srgbClr val="194B8D"/>
      </a:accent5>
      <a:accent6>
        <a:srgbClr val="194B8D"/>
      </a:accent6>
      <a:hlink>
        <a:srgbClr val="194B8D"/>
      </a:hlink>
      <a:folHlink>
        <a:srgbClr val="800080"/>
      </a:folHlink>
    </a:clrScheme>
    <a:fontScheme name="Bright colours jl">
      <a:majorFont>
        <a:latin typeface="Rdg Vesta"/>
        <a:ea typeface=""/>
        <a:cs typeface=""/>
      </a:majorFont>
      <a:minorFont>
        <a:latin typeface="Rdg Vest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Rdg Vesta" pitchFamily="2"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Rdg Vesta" pitchFamily="2" charset="0"/>
          </a:defRPr>
        </a:defPPr>
      </a:lstStyle>
    </a:lnDef>
  </a:objectDefaults>
  <a:extraClrSchemeLst>
    <a:extraClrScheme>
      <a:clrScheme name="Theme1 1">
        <a:dk1>
          <a:srgbClr val="642864"/>
        </a:dk1>
        <a:lt1>
          <a:srgbClr val="FFFFFF"/>
        </a:lt1>
        <a:dk2>
          <a:srgbClr val="642864"/>
        </a:dk2>
        <a:lt2>
          <a:srgbClr val="FFFFFF"/>
        </a:lt2>
        <a:accent1>
          <a:srgbClr val="642864"/>
        </a:accent1>
        <a:accent2>
          <a:srgbClr val="F8E4F8"/>
        </a:accent2>
        <a:accent3>
          <a:srgbClr val="B8ACB8"/>
        </a:accent3>
        <a:accent4>
          <a:srgbClr val="DADADA"/>
        </a:accent4>
        <a:accent5>
          <a:srgbClr val="B8ACB8"/>
        </a:accent5>
        <a:accent6>
          <a:srgbClr val="E1CFE1"/>
        </a:accent6>
        <a:hlink>
          <a:srgbClr val="F1DBF1"/>
        </a:hlink>
        <a:folHlink>
          <a:srgbClr val="DDDDDD"/>
        </a:folHlink>
      </a:clrScheme>
      <a:clrMap bg1="dk2" tx1="lt1" bg2="dk1" tx2="lt2" accent1="accent1" accent2="accent2" accent3="accent3" accent4="accent4" accent5="accent5" accent6="accent6" hlink="hlink" folHlink="folHlink"/>
    </a:extraClrScheme>
    <a:extraClrScheme>
      <a:clrScheme name="Theme1 2">
        <a:dk1>
          <a:srgbClr val="C00010"/>
        </a:dk1>
        <a:lt1>
          <a:srgbClr val="FFFFFF"/>
        </a:lt1>
        <a:dk2>
          <a:srgbClr val="C00010"/>
        </a:dk2>
        <a:lt2>
          <a:srgbClr val="FFFFFF"/>
        </a:lt2>
        <a:accent1>
          <a:srgbClr val="C00010"/>
        </a:accent1>
        <a:accent2>
          <a:srgbClr val="FFE1E3"/>
        </a:accent2>
        <a:accent3>
          <a:srgbClr val="DCAAAA"/>
        </a:accent3>
        <a:accent4>
          <a:srgbClr val="DADADA"/>
        </a:accent4>
        <a:accent5>
          <a:srgbClr val="DCAAAA"/>
        </a:accent5>
        <a:accent6>
          <a:srgbClr val="E7CCCE"/>
        </a:accent6>
        <a:hlink>
          <a:srgbClr val="FFD5D8"/>
        </a:hlink>
        <a:folHlink>
          <a:srgbClr val="DDDDDD"/>
        </a:folHlink>
      </a:clrScheme>
      <a:clrMap bg1="dk2" tx1="lt1" bg2="dk1" tx2="lt2" accent1="accent1" accent2="accent2" accent3="accent3" accent4="accent4" accent5="accent5" accent6="accent6" hlink="hlink" folHlink="folHlink"/>
    </a:extraClrScheme>
    <a:extraClrScheme>
      <a:clrScheme name="Theme1 3">
        <a:dk1>
          <a:srgbClr val="12AD2B"/>
        </a:dk1>
        <a:lt1>
          <a:srgbClr val="FFFFFF"/>
        </a:lt1>
        <a:dk2>
          <a:srgbClr val="12AD2B"/>
        </a:dk2>
        <a:lt2>
          <a:srgbClr val="FFFFFF"/>
        </a:lt2>
        <a:accent1>
          <a:srgbClr val="12AD2B"/>
        </a:accent1>
        <a:accent2>
          <a:srgbClr val="DDFBE2"/>
        </a:accent2>
        <a:accent3>
          <a:srgbClr val="AAD3AC"/>
        </a:accent3>
        <a:accent4>
          <a:srgbClr val="DADADA"/>
        </a:accent4>
        <a:accent5>
          <a:srgbClr val="AAD3AC"/>
        </a:accent5>
        <a:accent6>
          <a:srgbClr val="C8E3CD"/>
        </a:accent6>
        <a:hlink>
          <a:srgbClr val="D2FAD9"/>
        </a:hlink>
        <a:folHlink>
          <a:srgbClr val="DDDDDD"/>
        </a:folHlink>
      </a:clrScheme>
      <a:clrMap bg1="dk2" tx1="lt1" bg2="dk1" tx2="lt2" accent1="accent1" accent2="accent2" accent3="accent3" accent4="accent4" accent5="accent5" accent6="accent6" hlink="hlink" folHlink="folHlink"/>
    </a:extraClrScheme>
    <a:extraClrScheme>
      <a:clrScheme name="Theme1 4">
        <a:dk1>
          <a:srgbClr val="194B8D"/>
        </a:dk1>
        <a:lt1>
          <a:srgbClr val="FFFFFF"/>
        </a:lt1>
        <a:dk2>
          <a:srgbClr val="194B8D"/>
        </a:dk2>
        <a:lt2>
          <a:srgbClr val="FFFFFF"/>
        </a:lt2>
        <a:accent1>
          <a:srgbClr val="194B8D"/>
        </a:accent1>
        <a:accent2>
          <a:srgbClr val="DCE8F8"/>
        </a:accent2>
        <a:accent3>
          <a:srgbClr val="ABB1C5"/>
        </a:accent3>
        <a:accent4>
          <a:srgbClr val="DADADA"/>
        </a:accent4>
        <a:accent5>
          <a:srgbClr val="ABB1C5"/>
        </a:accent5>
        <a:accent6>
          <a:srgbClr val="C7D2E1"/>
        </a:accent6>
        <a:hlink>
          <a:srgbClr val="CFF4F7"/>
        </a:hlink>
        <a:folHlink>
          <a:srgbClr val="DDDDDD"/>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4955-6059-4B4D-82C1-CDC8B19E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creator>James Lloyd</dc:creator>
  <cp:lastModifiedBy>Diane Gerrard</cp:lastModifiedBy>
  <cp:revision>2</cp:revision>
  <cp:lastPrinted>2014-07-11T08:44:00Z</cp:lastPrinted>
  <dcterms:created xsi:type="dcterms:W3CDTF">2018-05-10T21:11:00Z</dcterms:created>
  <dcterms:modified xsi:type="dcterms:W3CDTF">2018-05-10T21:11:00Z</dcterms:modified>
</cp:coreProperties>
</file>